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F2" w:rsidRPr="00C11FF2" w:rsidRDefault="00C11FF2" w:rsidP="00C11FF2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FF2" w:rsidRPr="00C11FF2" w:rsidRDefault="00C11FF2" w:rsidP="00C11FF2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</w:p>
    <w:p w:rsidR="00C11FF2" w:rsidRPr="00C11FF2" w:rsidRDefault="00C11FF2" w:rsidP="00C11FF2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C11FF2">
        <w:rPr>
          <w:rFonts w:eastAsia="Calibri" w:cs="Times New Roman"/>
          <w:sz w:val="20"/>
          <w:szCs w:val="20"/>
          <w:lang w:eastAsia="zh-CN"/>
        </w:rPr>
        <w:tab/>
      </w:r>
      <w:r w:rsidRPr="00C11FF2">
        <w:rPr>
          <w:rFonts w:eastAsia="Calibri" w:cs="Times New Roman"/>
          <w:sz w:val="20"/>
          <w:szCs w:val="20"/>
          <w:lang w:eastAsia="zh-CN"/>
        </w:rPr>
        <w:tab/>
      </w:r>
      <w:r w:rsidRPr="00C11FF2">
        <w:rPr>
          <w:rFonts w:eastAsia="Calibri" w:cs="Times New Roman"/>
          <w:sz w:val="20"/>
          <w:szCs w:val="20"/>
          <w:lang w:eastAsia="zh-CN"/>
        </w:rPr>
        <w:tab/>
      </w:r>
      <w:r w:rsidRPr="00C11FF2">
        <w:rPr>
          <w:rFonts w:eastAsia="Calibri" w:cs="Times New Roman"/>
          <w:sz w:val="20"/>
          <w:szCs w:val="20"/>
          <w:lang w:eastAsia="zh-CN"/>
        </w:rPr>
        <w:tab/>
      </w:r>
      <w:r w:rsidRPr="00C11FF2">
        <w:rPr>
          <w:rFonts w:eastAsia="Calibri" w:cs="Times New Roman"/>
          <w:sz w:val="20"/>
          <w:szCs w:val="20"/>
          <w:lang w:eastAsia="zh-CN"/>
        </w:rPr>
        <w:tab/>
      </w:r>
      <w:r w:rsidRPr="00C11FF2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C11FF2" w:rsidRPr="00C11FF2" w:rsidRDefault="00C11FF2" w:rsidP="00C11FF2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C11FF2">
        <w:rPr>
          <w:rFonts w:eastAsia="Calibri" w:cs="Times New Roman"/>
          <w:sz w:val="22"/>
          <w:szCs w:val="22"/>
          <w:lang w:eastAsia="zh-CN"/>
        </w:rPr>
        <w:tab/>
      </w:r>
      <w:r w:rsidRPr="00C11FF2">
        <w:rPr>
          <w:rFonts w:eastAsia="Calibri" w:cs="Times New Roman"/>
          <w:sz w:val="22"/>
          <w:szCs w:val="22"/>
          <w:lang w:eastAsia="zh-CN"/>
        </w:rPr>
        <w:tab/>
      </w:r>
      <w:r w:rsidRPr="00C11FF2">
        <w:rPr>
          <w:rFonts w:eastAsia="Calibri" w:cs="Times New Roman"/>
          <w:sz w:val="22"/>
          <w:szCs w:val="22"/>
          <w:lang w:eastAsia="zh-CN"/>
        </w:rPr>
        <w:tab/>
      </w:r>
      <w:r w:rsidRPr="00C11FF2">
        <w:rPr>
          <w:rFonts w:eastAsia="Calibri" w:cs="Times New Roman"/>
          <w:sz w:val="22"/>
          <w:szCs w:val="22"/>
          <w:lang w:eastAsia="zh-CN"/>
        </w:rPr>
        <w:tab/>
      </w:r>
      <w:r w:rsidRPr="00C11FF2">
        <w:rPr>
          <w:rFonts w:eastAsia="Calibri" w:cs="Times New Roman"/>
          <w:sz w:val="22"/>
          <w:szCs w:val="22"/>
          <w:lang w:eastAsia="zh-CN"/>
        </w:rPr>
        <w:tab/>
      </w:r>
      <w:r w:rsidRPr="00C11FF2">
        <w:rPr>
          <w:rFonts w:eastAsia="Calibri" w:cs="Times New Roman"/>
          <w:sz w:val="22"/>
          <w:szCs w:val="22"/>
          <w:lang w:eastAsia="zh-CN"/>
        </w:rPr>
        <w:tab/>
      </w:r>
      <w:r w:rsidRPr="00F70BDD">
        <w:rPr>
          <w:rFonts w:eastAsia="Calibri" w:cs="Times New Roman"/>
          <w:sz w:val="22"/>
          <w:szCs w:val="22"/>
          <w:lang w:eastAsia="zh-CN"/>
        </w:rPr>
        <w:t xml:space="preserve">    cell. 338 934 4019</w:t>
      </w:r>
    </w:p>
    <w:p w:rsidR="00C11FF2" w:rsidRPr="00C11FF2" w:rsidRDefault="00C11FF2" w:rsidP="00C11FF2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F70BDD">
        <w:rPr>
          <w:rFonts w:eastAsia="Calibri" w:cs="Times New Roman"/>
          <w:sz w:val="22"/>
          <w:szCs w:val="22"/>
          <w:lang w:eastAsia="zh-CN"/>
        </w:rPr>
        <w:tab/>
      </w:r>
      <w:r w:rsidRPr="00F70BDD">
        <w:rPr>
          <w:rFonts w:eastAsia="Calibri" w:cs="Times New Roman"/>
          <w:sz w:val="22"/>
          <w:szCs w:val="22"/>
          <w:lang w:eastAsia="zh-CN"/>
        </w:rPr>
        <w:tab/>
      </w:r>
      <w:r w:rsidRPr="00F70BDD">
        <w:rPr>
          <w:rFonts w:eastAsia="Calibri" w:cs="Times New Roman"/>
          <w:sz w:val="22"/>
          <w:szCs w:val="22"/>
          <w:lang w:eastAsia="zh-CN"/>
        </w:rPr>
        <w:tab/>
        <w:t xml:space="preserve">        email: franco.scarmoncin@gmail.com</w:t>
      </w:r>
    </w:p>
    <w:p w:rsidR="00C11FF2" w:rsidRPr="00C11FF2" w:rsidRDefault="00C11FF2" w:rsidP="00C11FF2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F70BDD">
        <w:rPr>
          <w:rFonts w:eastAsia="Calibri" w:cs="Times New Roman"/>
          <w:sz w:val="22"/>
          <w:szCs w:val="22"/>
          <w:lang w:eastAsia="zh-CN"/>
        </w:rPr>
        <w:tab/>
      </w:r>
      <w:r w:rsidRPr="00F70BDD">
        <w:rPr>
          <w:rFonts w:eastAsia="Calibri" w:cs="Times New Roman"/>
          <w:sz w:val="22"/>
          <w:szCs w:val="22"/>
          <w:lang w:eastAsia="zh-CN"/>
        </w:rPr>
        <w:tab/>
      </w:r>
      <w:r w:rsidRPr="00F70BDD">
        <w:rPr>
          <w:rFonts w:eastAsia="Calibri" w:cs="Times New Roman"/>
          <w:sz w:val="22"/>
          <w:szCs w:val="22"/>
          <w:lang w:eastAsia="zh-CN"/>
        </w:rPr>
        <w:tab/>
      </w:r>
      <w:r w:rsidRPr="00F70BDD">
        <w:rPr>
          <w:rFonts w:eastAsia="Calibri" w:cs="Times New Roman"/>
          <w:sz w:val="22"/>
          <w:szCs w:val="22"/>
          <w:lang w:eastAsia="zh-CN"/>
        </w:rPr>
        <w:tab/>
        <w:t xml:space="preserve">    </w:t>
      </w:r>
      <w:r w:rsidRPr="00F70BDD">
        <w:rPr>
          <w:rFonts w:eastAsia="Calibri" w:cs="Times New Roman"/>
          <w:sz w:val="22"/>
          <w:szCs w:val="22"/>
          <w:lang w:eastAsia="zh-CN"/>
        </w:rPr>
        <w:tab/>
      </w:r>
      <w:r w:rsidRPr="00F70BDD">
        <w:rPr>
          <w:rFonts w:eastAsia="Calibri" w:cs="Times New Roman"/>
          <w:sz w:val="22"/>
          <w:szCs w:val="22"/>
          <w:lang w:eastAsia="zh-CN"/>
        </w:rPr>
        <w:tab/>
        <w:t xml:space="preserve"> www.scarmoncin.org</w:t>
      </w:r>
    </w:p>
    <w:p w:rsidR="00C11FF2" w:rsidRPr="00A77C05" w:rsidRDefault="00C11FF2" w:rsidP="00C11FF2">
      <w:pPr>
        <w:suppressAutoHyphens/>
        <w:jc w:val="left"/>
        <w:rPr>
          <w:rFonts w:eastAsia="Calibri" w:cs="Times New Roman"/>
          <w:sz w:val="6"/>
          <w:szCs w:val="6"/>
          <w:lang w:eastAsia="zh-CN"/>
        </w:rPr>
      </w:pPr>
    </w:p>
    <w:p w:rsidR="00C11FF2" w:rsidRPr="00C11FF2" w:rsidRDefault="00C11FF2" w:rsidP="00C11FF2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F70BDD">
        <w:rPr>
          <w:rFonts w:eastAsia="Calibri" w:cs="Times New Roman"/>
          <w:sz w:val="20"/>
          <w:szCs w:val="20"/>
          <w:lang w:eastAsia="zh-CN"/>
        </w:rPr>
        <w:tab/>
      </w:r>
      <w:r w:rsidRPr="00F70BDD">
        <w:rPr>
          <w:rFonts w:eastAsia="Calibri" w:cs="Times New Roman"/>
          <w:sz w:val="20"/>
          <w:szCs w:val="20"/>
          <w:lang w:eastAsia="zh-CN"/>
        </w:rPr>
        <w:tab/>
      </w:r>
      <w:r w:rsidRPr="00F70BDD">
        <w:rPr>
          <w:rFonts w:eastAsia="Calibri" w:cs="Times New Roman"/>
          <w:sz w:val="20"/>
          <w:szCs w:val="20"/>
          <w:lang w:eastAsia="zh-CN"/>
        </w:rPr>
        <w:tab/>
      </w:r>
      <w:r w:rsidRPr="00F70BDD">
        <w:rPr>
          <w:rFonts w:eastAsia="Calibri" w:cs="Times New Roman"/>
          <w:sz w:val="20"/>
          <w:szCs w:val="20"/>
          <w:lang w:eastAsia="zh-CN"/>
        </w:rPr>
        <w:tab/>
      </w:r>
      <w:r w:rsidRPr="00F70BDD">
        <w:rPr>
          <w:rFonts w:eastAsia="Calibri" w:cs="Times New Roman"/>
          <w:sz w:val="20"/>
          <w:szCs w:val="20"/>
          <w:lang w:eastAsia="zh-CN"/>
        </w:rPr>
        <w:tab/>
      </w:r>
      <w:r w:rsidRPr="00F70BDD">
        <w:rPr>
          <w:rFonts w:eastAsia="Calibri" w:cs="Times New Roman"/>
          <w:sz w:val="20"/>
          <w:szCs w:val="20"/>
          <w:lang w:eastAsia="zh-CN"/>
        </w:rPr>
        <w:tab/>
      </w:r>
      <w:r w:rsidRPr="00F70BDD">
        <w:rPr>
          <w:rFonts w:eastAsia="Calibri" w:cs="Times New Roman"/>
          <w:sz w:val="20"/>
          <w:szCs w:val="20"/>
          <w:lang w:eastAsia="zh-CN"/>
        </w:rPr>
        <w:tab/>
      </w:r>
      <w:r w:rsidRPr="00F70BDD">
        <w:rPr>
          <w:rFonts w:eastAsia="Calibri" w:cs="Times New Roman"/>
          <w:sz w:val="20"/>
          <w:szCs w:val="20"/>
          <w:lang w:eastAsia="zh-CN"/>
        </w:rPr>
        <w:tab/>
        <w:t>10.01.18</w:t>
      </w:r>
    </w:p>
    <w:p w:rsidR="00731A45" w:rsidRPr="00A77C05" w:rsidRDefault="00731A45">
      <w:pPr>
        <w:rPr>
          <w:sz w:val="8"/>
          <w:szCs w:val="8"/>
        </w:rPr>
      </w:pPr>
    </w:p>
    <w:p w:rsidR="00731A45" w:rsidRDefault="00731A45">
      <w:r>
        <w:tab/>
        <w:t>POLITICA e MEMORIA</w:t>
      </w:r>
      <w:r w:rsidR="00A77C05">
        <w:t xml:space="preserve"> corta</w:t>
      </w:r>
    </w:p>
    <w:p w:rsidR="00C11FF2" w:rsidRPr="00A77C05" w:rsidRDefault="00C11FF2">
      <w:pPr>
        <w:rPr>
          <w:sz w:val="10"/>
          <w:szCs w:val="10"/>
        </w:rPr>
      </w:pPr>
    </w:p>
    <w:p w:rsidR="00ED31D3" w:rsidRDefault="00C11FF2">
      <w:r>
        <w:tab/>
        <w:t xml:space="preserve">Non è che </w:t>
      </w:r>
      <w:r w:rsidR="00ED31D3">
        <w:t xml:space="preserve">ora </w:t>
      </w:r>
      <w:r>
        <w:t>siamo e</w:t>
      </w:r>
      <w:r w:rsidR="00ED31D3">
        <w:t>ntrati in “campagna elettorale”;</w:t>
      </w:r>
      <w:r>
        <w:t xml:space="preserve"> i nostri politici sono costantemente in campagna elettorale… da anni… </w:t>
      </w:r>
      <w:r w:rsidR="00F70BDD">
        <w:t>parlano, discutono, promettono, sparano numeri e statistiche a caso, li</w:t>
      </w:r>
      <w:r>
        <w:t xml:space="preserve"> incontr</w:t>
      </w:r>
      <w:r w:rsidR="00F70BDD">
        <w:t>iamo in tutti i programmi</w:t>
      </w:r>
      <w:r w:rsidR="00ED31D3">
        <w:t xml:space="preserve"> televisivi</w:t>
      </w:r>
      <w:r>
        <w:t>, inciuciano</w:t>
      </w:r>
      <w:r w:rsidR="00ED31D3">
        <w:t>,</w:t>
      </w:r>
      <w:r>
        <w:t xml:space="preserve"> agiscono in funzione delle elezioni… </w:t>
      </w:r>
    </w:p>
    <w:p w:rsidR="00ED31D3" w:rsidRDefault="00ED31D3">
      <w:r>
        <w:tab/>
        <w:t>Non stanno governando il loro Paese… ciò che li preoccupa è venire rieletti, tornare al potere.</w:t>
      </w:r>
    </w:p>
    <w:p w:rsidR="00C11FF2" w:rsidRDefault="00C11FF2">
      <w:r>
        <w:t>Sono “statisti” dei quindi giorni… se facessero delle previsioni o progetti oltre i 15</w:t>
      </w:r>
      <w:r w:rsidR="00ED31D3">
        <w:t>-20</w:t>
      </w:r>
      <w:r>
        <w:t xml:space="preserve"> giorni… potrebbero </w:t>
      </w:r>
      <w:r w:rsidR="00ED31D3">
        <w:t xml:space="preserve">confondersi e </w:t>
      </w:r>
      <w:r>
        <w:t>perdersi.</w:t>
      </w:r>
    </w:p>
    <w:p w:rsidR="00C11FF2" w:rsidRDefault="00C11FF2">
      <w:r>
        <w:tab/>
      </w:r>
      <w:r w:rsidR="00940571">
        <w:t xml:space="preserve">Si presentano tutti (dico tutti) belli, lavati, puliti e stirati… come fosse la prima volta che si </w:t>
      </w:r>
      <w:r w:rsidR="00ED31D3">
        <w:t>mostrano</w:t>
      </w:r>
      <w:r w:rsidR="00940571">
        <w:t xml:space="preserve"> agli elettori; i più giovani di loro (a parte i </w:t>
      </w:r>
      <w:r w:rsidR="00940571">
        <w:lastRenderedPageBreak/>
        <w:t>5 stelle) sono in politica da almeno 20 anni e qualcuno da 40… danni ne hanno combinato a sufficienza…</w:t>
      </w:r>
      <w:r w:rsidR="00D00980">
        <w:t xml:space="preserve"> e abbiamo dimenticato anche noi.</w:t>
      </w:r>
    </w:p>
    <w:p w:rsidR="00D00980" w:rsidRDefault="00D00980">
      <w:r>
        <w:tab/>
        <w:t>Checchè ci dicano alla TV, politi, economisti, industriali e altri compagni di merendine, noi siamo ancora in piena crisi economica… basta che lo chiediamo a quei 5 milioni di famiglie in povertà e a quei 100 mila giovani che ogni anno sono costretti ad andare a lavorare all’estero… e noi domandiamoci se pur lavorando riusciamo ancora a mettere via qualcosa, come facevamo anni fa.</w:t>
      </w:r>
    </w:p>
    <w:p w:rsidR="002B1699" w:rsidRDefault="00D00980" w:rsidP="002B1699">
      <w:r>
        <w:tab/>
      </w:r>
      <w:r w:rsidR="00B7111F">
        <w:t xml:space="preserve">Sui giornali, ormai tutti filogovernativi (a parte uno) e meglio ancora su Internet, ogni giorno vengono riportate le malefatte dei nostri Amministratori; sono talmente tante e così gravi che quella di domani ci fa dimenticare quella di oggi e dopodomani avremo </w:t>
      </w:r>
      <w:r w:rsidR="002B1699">
        <w:t xml:space="preserve">già </w:t>
      </w:r>
      <w:r w:rsidR="00B7111F">
        <w:t>dimenticato quella di oggi e di domani…</w:t>
      </w:r>
      <w:r w:rsidR="002B1699">
        <w:t xml:space="preserve"> abbiamo la memoria di un pescetto rosso dell’acquario di casa….o di</w:t>
      </w:r>
      <w:r w:rsidR="002B1699">
        <w:t xml:space="preserve"> un criceto che continua a muoversi dentro la ruota convinto di fare strada o scappare…</w:t>
      </w:r>
    </w:p>
    <w:p w:rsidR="002B1699" w:rsidRDefault="00940571">
      <w:r>
        <w:tab/>
        <w:t xml:space="preserve">E’ </w:t>
      </w:r>
      <w:r w:rsidR="00F70BDD">
        <w:t>che questa gente senza pudore e senza serietà di parola,</w:t>
      </w:r>
      <w:r>
        <w:t xml:space="preserve"> </w:t>
      </w:r>
      <w:r w:rsidR="00B7111F">
        <w:t xml:space="preserve">di cui non ho alcuna stima, </w:t>
      </w:r>
      <w:r>
        <w:t xml:space="preserve">fanno sempre conto che noi Italiani </w:t>
      </w:r>
      <w:r w:rsidR="002B1699">
        <w:t>non solo abbiamo già dimenticato, ma anche perdonato i loro furti e crimini.</w:t>
      </w:r>
    </w:p>
    <w:p w:rsidR="00940571" w:rsidRDefault="002B1699">
      <w:r>
        <w:tab/>
      </w:r>
      <w:r w:rsidR="00940571">
        <w:t xml:space="preserve">Noi continuiamo a battere le mani praticamente a tutti, nonostante quanto hanno combinato in questi ultimi 20-30 anni, riducendo l’Italia </w:t>
      </w:r>
      <w:r w:rsidR="006C2756">
        <w:t>a</w:t>
      </w:r>
      <w:r w:rsidR="00F70BDD">
        <w:t xml:space="preserve"> </w:t>
      </w:r>
      <w:r w:rsidR="006C2756">
        <w:t xml:space="preserve">una perenne </w:t>
      </w:r>
      <w:r w:rsidR="00F70BDD">
        <w:t>malata cronica in</w:t>
      </w:r>
      <w:r w:rsidR="006C2756">
        <w:t xml:space="preserve"> economica con</w:t>
      </w:r>
      <w:r w:rsidR="00940571">
        <w:t xml:space="preserve"> </w:t>
      </w:r>
      <w:r w:rsidR="007A00E7">
        <w:t>operai che perdono il lavoro, per chiusura della fabbrica, per riduzione del personale, per trasferimento all’estero, per nuova gestione…</w:t>
      </w:r>
    </w:p>
    <w:p w:rsidR="00940571" w:rsidRDefault="00F8481E">
      <w:r>
        <w:tab/>
        <w:t>Hanno promesso la riduzione delle Tasse…</w:t>
      </w:r>
    </w:p>
    <w:p w:rsidR="00F8481E" w:rsidRDefault="00F8481E">
      <w:r>
        <w:t>qualcuno si è accorto che sono calate sensibilmente?</w:t>
      </w:r>
    </w:p>
    <w:p w:rsidR="00F8481E" w:rsidRDefault="00F8481E">
      <w:r>
        <w:tab/>
        <w:t>Hanno promesso lavoro per tutti,</w:t>
      </w:r>
    </w:p>
    <w:p w:rsidR="00F8481E" w:rsidRDefault="00F8481E">
      <w:r>
        <w:t>e abbiamo almeno 3 milioni di persone e giovani che non sono impegnati in alcun lavoro o scappano all’estero.</w:t>
      </w:r>
    </w:p>
    <w:p w:rsidR="00F8481E" w:rsidRDefault="00F8481E">
      <w:r>
        <w:tab/>
      </w:r>
      <w:r w:rsidR="002D6FCA">
        <w:t>Hanno promesso lotta alla delinquenza, tolleranza zero, dopo ogni misfatto e aggressione</w:t>
      </w:r>
      <w:r w:rsidR="007A00E7">
        <w:t>;</w:t>
      </w:r>
      <w:r w:rsidR="002D6FCA">
        <w:t xml:space="preserve"> ci sentiamo sicuri a girare per certe strade alla sera?  In certe città è preferibile evitare.</w:t>
      </w:r>
    </w:p>
    <w:p w:rsidR="002D6FCA" w:rsidRDefault="002D6FCA">
      <w:r>
        <w:tab/>
        <w:t>Hanno promesso sgravi fiscali per le imprese e le fabbriche come i capannoni devono smantellare i tetti e svendere le attrezzature per evitare le tasse.</w:t>
      </w:r>
    </w:p>
    <w:p w:rsidR="002D6FCA" w:rsidRDefault="002D6FCA">
      <w:r>
        <w:tab/>
        <w:t>Hanno promesso una Pubblica Amministrazione e una Burocrazia più snella e veloce… e se non hai la costanza del mulo… meglio neppure iniziare o aprire un’impresa.</w:t>
      </w:r>
    </w:p>
    <w:p w:rsidR="002D6FCA" w:rsidRDefault="002D6FCA">
      <w:r>
        <w:tab/>
        <w:t>Ci siamo affidati a facce nuove: al Berlusca nel ’94 perché come imprenditore ci salvasse dalle cariatidi che infestavano il Parlamento; lui si è salvato ed è diventato a sua volta un fossile</w:t>
      </w:r>
      <w:r w:rsidR="00923F2E">
        <w:t>… anche nella faccia.</w:t>
      </w:r>
    </w:p>
    <w:p w:rsidR="00181DD8" w:rsidRDefault="00923F2E">
      <w:r>
        <w:tab/>
        <w:t xml:space="preserve">Poi abbiamo avuto fiducia nel nuovo e giovane Renzi… doveva rottamare il vecchio sistema e i vecchi marpioni della Politica… e </w:t>
      </w:r>
      <w:r w:rsidR="007A00E7">
        <w:t>si è lasciato</w:t>
      </w:r>
      <w:r>
        <w:t xml:space="preserve"> contamina</w:t>
      </w:r>
      <w:r w:rsidR="00181DD8">
        <w:t>re</w:t>
      </w:r>
      <w:r>
        <w:t xml:space="preserve"> dal potere che gli ha dato alla testa:</w:t>
      </w:r>
    </w:p>
    <w:p w:rsidR="00181DD8" w:rsidRDefault="00181DD8">
      <w:r>
        <w:t>per fare bella figura con Macron, la Merkel, con Obama e Putin… si è comprato un aereo, a spese nostre, che non ha mai usato perché inservibile… tanto è stupido.</w:t>
      </w:r>
    </w:p>
    <w:p w:rsidR="00923F2E" w:rsidRDefault="00181DD8">
      <w:r>
        <w:t>O</w:t>
      </w:r>
      <w:r w:rsidR="00923F2E">
        <w:t>ra, lui non lo sa, ma è già vecchio, superato, inutile e dannoso.</w:t>
      </w:r>
    </w:p>
    <w:p w:rsidR="00181DD8" w:rsidRDefault="00923F2E">
      <w:r>
        <w:tab/>
        <w:t xml:space="preserve">Milioni di persone in Italia si sentono rappresentate da Salvini, sperando che ributti in </w:t>
      </w:r>
      <w:r w:rsidR="00181DD8">
        <w:t>mare tutti gli immigrati.</w:t>
      </w:r>
    </w:p>
    <w:p w:rsidR="00923F2E" w:rsidRDefault="00181DD8">
      <w:r>
        <w:t>S</w:t>
      </w:r>
      <w:r w:rsidR="00602927">
        <w:t xml:space="preserve">ta giocando facile cavalcando lo spauracchio del nero stupratore, dell’immigrato cattivo, del rumeno bandito e dello zingaro ladro… ma quando </w:t>
      </w:r>
      <w:r>
        <w:t xml:space="preserve">i Leghisti </w:t>
      </w:r>
      <w:r w:rsidR="00602927">
        <w:t>erano al Governo non hanno creato giustizia né benessere</w:t>
      </w:r>
      <w:r>
        <w:t>… in compenso hanno rubato… e non poco!</w:t>
      </w:r>
    </w:p>
    <w:p w:rsidR="003241C4" w:rsidRDefault="00181DD8">
      <w:r>
        <w:tab/>
        <w:t xml:space="preserve">Dopo mesi e mesi di discussioni il Parlamento e il Governo hanno varato una Legge elettorale </w:t>
      </w:r>
      <w:r w:rsidR="003241C4">
        <w:t xml:space="preserve">pessima, </w:t>
      </w:r>
      <w:r w:rsidR="00CD2032">
        <w:t>solo con lo scopo nascosto di</w:t>
      </w:r>
      <w:r w:rsidR="003241C4">
        <w:t xml:space="preserve"> impedire che i 5 Stelle</w:t>
      </w:r>
      <w:r>
        <w:t xml:space="preserve"> potessero andare al Governo</w:t>
      </w:r>
      <w:r w:rsidR="003241C4">
        <w:t xml:space="preserve">. </w:t>
      </w:r>
    </w:p>
    <w:p w:rsidR="00181DD8" w:rsidRDefault="003241C4">
      <w:r>
        <w:tab/>
        <w:t xml:space="preserve">Questo era </w:t>
      </w:r>
      <w:r w:rsidR="00196D48">
        <w:t>fondamentale;</w:t>
      </w:r>
      <w:r>
        <w:t xml:space="preserve"> non </w:t>
      </w:r>
      <w:r w:rsidR="00196D48">
        <w:t xml:space="preserve">tanto </w:t>
      </w:r>
      <w:r>
        <w:t>darci una Legge decente, per il bene dei cittadini, dopo anni che andavamo a votare con leggi incostituzionali; si doveva impedire che i Grillini potessero cantare vittoria.</w:t>
      </w:r>
    </w:p>
    <w:p w:rsidR="003241C4" w:rsidRDefault="003241C4">
      <w:r>
        <w:tab/>
        <w:t>Mi auguro che ci riescano !</w:t>
      </w:r>
    </w:p>
    <w:p w:rsidR="003241C4" w:rsidRDefault="00602927">
      <w:r>
        <w:t xml:space="preserve">Tutti i partiti sono contro i 5 Stelle: sono troppo giovani, senza esperienza, </w:t>
      </w:r>
      <w:r w:rsidR="00196D48">
        <w:t xml:space="preserve">non è chiaro il loro programma, cambiano idea e versione facilmente, sono teleguidati da un comico, </w:t>
      </w:r>
      <w:r>
        <w:t>non sanno l’italiano e non mettono i congiuntivi al posto giusto, nelle città dove governano stanno creando solo casini…</w:t>
      </w:r>
      <w:r w:rsidR="00AB62C3">
        <w:t xml:space="preserve"> </w:t>
      </w:r>
    </w:p>
    <w:p w:rsidR="00196D48" w:rsidRDefault="00196D48">
      <w:r>
        <w:tab/>
        <w:t>Tutto vero e preoccupante !</w:t>
      </w:r>
    </w:p>
    <w:p w:rsidR="003241C4" w:rsidRDefault="003241C4">
      <w:r>
        <w:tab/>
        <w:t>M</w:t>
      </w:r>
      <w:r w:rsidR="00AB62C3">
        <w:t xml:space="preserve">i chiedo </w:t>
      </w:r>
      <w:r w:rsidR="00196D48">
        <w:t xml:space="preserve">pure </w:t>
      </w:r>
      <w:r w:rsidR="00AB62C3">
        <w:t xml:space="preserve">come si possano gestire città </w:t>
      </w:r>
      <w:r w:rsidR="00196D48">
        <w:t>tipo</w:t>
      </w:r>
      <w:r w:rsidR="00AB62C3">
        <w:t xml:space="preserve"> Roma con un debito di 16 miliardi di euro</w:t>
      </w:r>
      <w:r w:rsidR="00602927">
        <w:t xml:space="preserve"> </w:t>
      </w:r>
      <w:r w:rsidR="00AB62C3">
        <w:t>o Torino con 3 miliardi di euro</w:t>
      </w:r>
      <w:r>
        <w:t xml:space="preserve">… lasciti di Sindaci </w:t>
      </w:r>
      <w:r w:rsidR="00D43ECD">
        <w:t>e Amministrazioni inetti</w:t>
      </w:r>
      <w:r>
        <w:t xml:space="preserve"> e da galera.</w:t>
      </w:r>
    </w:p>
    <w:p w:rsidR="00AB62C3" w:rsidRDefault="00AB62C3">
      <w:r>
        <w:tab/>
        <w:t xml:space="preserve">Io vorrei metterli alla prova comunque questi 5 Stelle: saranno ingenui e incapaci… però finora nessuno li ha potuti portare in Tribunale per bancarotta, furto, appropriazione indebita, aggiotaggio, turbativa d’asta, evasione fiscale, frode fraudolenta, </w:t>
      </w:r>
      <w:r w:rsidR="00CE19A6">
        <w:t xml:space="preserve">appalti truccati, interesse privato in atti pubblici, </w:t>
      </w:r>
      <w:r w:rsidR="008A4BC7">
        <w:t xml:space="preserve">conflitto di interessi, </w:t>
      </w:r>
      <w:r>
        <w:t>ecc…</w:t>
      </w:r>
    </w:p>
    <w:p w:rsidR="008A4BC7" w:rsidRDefault="008A4BC7">
      <w:r>
        <w:t>reati di cui sono accusati praticamente metà dei signori che stanno in</w:t>
      </w:r>
      <w:r w:rsidR="00196D48">
        <w:t xml:space="preserve"> Parlamento e che ci hanno sgovernato fino ad oggi.</w:t>
      </w:r>
      <w:r>
        <w:t xml:space="preserve"> </w:t>
      </w:r>
    </w:p>
    <w:p w:rsidR="00AB62C3" w:rsidRDefault="008A4BC7">
      <w:r>
        <w:tab/>
        <w:t>Se sfogliamo i giornali, per quanto siano ormai tutti allineati a difendere i malfattori, potremmo constatare come non ci sia</w:t>
      </w:r>
      <w:r w:rsidR="00AB62C3">
        <w:t xml:space="preserve"> un dirigente statale, un Amministratore pubblico, un politico</w:t>
      </w:r>
      <w:r>
        <w:t xml:space="preserve">, una persona in qualche ruolo istituzionale (perfino Ufficiali dei Carabinieri e </w:t>
      </w:r>
      <w:r w:rsidR="001E324F">
        <w:t>della Finanza o Giudici</w:t>
      </w:r>
      <w:r>
        <w:t>)</w:t>
      </w:r>
      <w:r w:rsidR="00AB62C3">
        <w:t xml:space="preserve"> che non sia</w:t>
      </w:r>
      <w:r w:rsidR="001E324F">
        <w:t>no</w:t>
      </w:r>
      <w:r w:rsidR="00AB62C3">
        <w:t xml:space="preserve"> finito sulla cronaca dei giornali per </w:t>
      </w:r>
      <w:r w:rsidR="002C44D5">
        <w:t>fatti e imputazioni illegali e criminose</w:t>
      </w:r>
      <w:r w:rsidR="00196D48">
        <w:t xml:space="preserve"> gravi</w:t>
      </w:r>
      <w:r w:rsidR="002C44D5">
        <w:t>.</w:t>
      </w:r>
    </w:p>
    <w:p w:rsidR="002C44D5" w:rsidRDefault="002C44D5">
      <w:r>
        <w:tab/>
      </w:r>
      <w:r w:rsidR="001E324F">
        <w:t>I 5 stelle s</w:t>
      </w:r>
      <w:r>
        <w:t>ono senza esperienza</w:t>
      </w:r>
      <w:r w:rsidR="001E324F">
        <w:t xml:space="preserve"> e stanno creando casini dove governano</w:t>
      </w:r>
      <w:r>
        <w:t>?</w:t>
      </w:r>
    </w:p>
    <w:p w:rsidR="002C44D5" w:rsidRDefault="002C44D5">
      <w:r>
        <w:t>Ruberanno meno degli altri… e sarebbe già un bel risultato!</w:t>
      </w:r>
    </w:p>
    <w:p w:rsidR="002C44D5" w:rsidRDefault="002C44D5">
      <w:r>
        <w:tab/>
        <w:t>Non sanno gestire la politica nazionale?</w:t>
      </w:r>
    </w:p>
    <w:p w:rsidR="002C44D5" w:rsidRDefault="002C44D5">
      <w:r>
        <w:t>Perché gli altri che finora la stanno gestendo, dove ci hanno portato? Ci stiamo ancora leccando le piaghe…</w:t>
      </w:r>
    </w:p>
    <w:p w:rsidR="002C44D5" w:rsidRDefault="002C44D5">
      <w:r>
        <w:tab/>
        <w:t>Non godono di alcuna reputazione all’estero?</w:t>
      </w:r>
    </w:p>
    <w:p w:rsidR="002C44D5" w:rsidRDefault="002C44D5">
      <w:r>
        <w:t>Perché Berlusconi o Renzi godono di reputazione presso gli Organismi europei?</w:t>
      </w:r>
    </w:p>
    <w:p w:rsidR="001E324F" w:rsidRDefault="001E324F">
      <w:r>
        <w:t>Ci stanno ancora ridendo dietro per la supponenza dei nostri cosiddetti politici.</w:t>
      </w:r>
    </w:p>
    <w:p w:rsidR="001E324F" w:rsidRDefault="002C44D5">
      <w:r>
        <w:tab/>
        <w:t xml:space="preserve">O non è piuttosto </w:t>
      </w:r>
      <w:r w:rsidR="001E324F">
        <w:t>perchè</w:t>
      </w:r>
      <w:r>
        <w:t xml:space="preserve"> i 5 Stelle non si lasciano corrompere</w:t>
      </w:r>
      <w:r w:rsidR="001E324F">
        <w:t>… come n</w:t>
      </w:r>
      <w:r w:rsidR="00A77C05">
        <w:t>on è possibile comprarli per portarli dalla propria parte…</w:t>
      </w:r>
      <w:r w:rsidR="001E324F">
        <w:t xml:space="preserve"> ?</w:t>
      </w:r>
    </w:p>
    <w:p w:rsidR="001E324F" w:rsidRDefault="001E324F">
      <w:r>
        <w:t xml:space="preserve"> </w:t>
      </w:r>
      <w:r>
        <w:tab/>
        <w:t>Se un politico non è corruttibile… come puoi lavorare insieme</w:t>
      </w:r>
      <w:r w:rsidR="00CD2032">
        <w:t>…?   Non puoi lavorare sottobanco</w:t>
      </w:r>
      <w:r w:rsidR="00DE7811">
        <w:t xml:space="preserve"> con uno che non si lascia corrompere</w:t>
      </w:r>
      <w:bookmarkStart w:id="0" w:name="_GoBack"/>
      <w:bookmarkEnd w:id="0"/>
      <w:r w:rsidR="00CD2032">
        <w:t>!</w:t>
      </w:r>
    </w:p>
    <w:p w:rsidR="002C44D5" w:rsidRDefault="001E324F">
      <w:r>
        <w:tab/>
        <w:t>A</w:t>
      </w:r>
      <w:r w:rsidR="00A77C05">
        <w:t>nche in Europa hanno qualche riserva su</w:t>
      </w:r>
      <w:r w:rsidR="00CD2032">
        <w:t xml:space="preserve"> politici che non si lasciano addomesticare !</w:t>
      </w:r>
    </w:p>
    <w:p w:rsidR="00602927" w:rsidRDefault="00A77C05">
      <w:r>
        <w:tab/>
        <w:t>Credo</w:t>
      </w:r>
      <w:r w:rsidR="00CD2032">
        <w:t>, tuttavia,</w:t>
      </w:r>
      <w:r>
        <w:t xml:space="preserve"> che i 5 Stelle farebbero bene guardarsi attorno e prendere in considerazione le proposte e i programmi anche di altri schieramenti politici;</w:t>
      </w:r>
    </w:p>
    <w:p w:rsidR="00CD2032" w:rsidRDefault="00A77C05">
      <w:r>
        <w:t xml:space="preserve">per esempio </w:t>
      </w:r>
      <w:r w:rsidR="00CD2032">
        <w:t xml:space="preserve">di </w:t>
      </w:r>
      <w:r>
        <w:t>“Liberi e Uguali”</w:t>
      </w:r>
      <w:r w:rsidR="00CD2032">
        <w:t>;</w:t>
      </w:r>
    </w:p>
    <w:p w:rsidR="00CD2032" w:rsidRDefault="00A77C05">
      <w:r>
        <w:t>per esempio</w:t>
      </w:r>
      <w:r w:rsidR="00CD2032">
        <w:t xml:space="preserve"> di </w:t>
      </w:r>
      <w:r>
        <w:t xml:space="preserve"> “Fratelli d’Italia”… </w:t>
      </w:r>
    </w:p>
    <w:p w:rsidR="00A77C05" w:rsidRDefault="00CD2032">
      <w:r>
        <w:t xml:space="preserve">mentre </w:t>
      </w:r>
      <w:r w:rsidR="00A77C05">
        <w:t>me ne guarderei bene dal trattare con gente che milita in FI o PD o Lega…</w:t>
      </w:r>
      <w:r>
        <w:t xml:space="preserve"> alla prova dei fatti da almeno 30 anni non hanno mai fatto nulla per il bene comune.</w:t>
      </w:r>
    </w:p>
    <w:p w:rsidR="00C11FF2" w:rsidRDefault="00C11FF2"/>
    <w:p w:rsidR="00C11FF2" w:rsidRDefault="00C11FF2"/>
    <w:sectPr w:rsidR="00C11FF2" w:rsidSect="00E170EF">
      <w:footerReference w:type="default" r:id="rId8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92" w:rsidRDefault="001B2F92" w:rsidP="00C11FF2">
      <w:r>
        <w:separator/>
      </w:r>
    </w:p>
  </w:endnote>
  <w:endnote w:type="continuationSeparator" w:id="0">
    <w:p w:rsidR="001B2F92" w:rsidRDefault="001B2F92" w:rsidP="00C1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502061"/>
      <w:docPartObj>
        <w:docPartGallery w:val="Page Numbers (Bottom of Page)"/>
        <w:docPartUnique/>
      </w:docPartObj>
    </w:sdtPr>
    <w:sdtEndPr/>
    <w:sdtContent>
      <w:p w:rsidR="00C11FF2" w:rsidRDefault="00C11FF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F92">
          <w:rPr>
            <w:noProof/>
          </w:rPr>
          <w:t>1</w:t>
        </w:r>
        <w:r>
          <w:fldChar w:fldCharType="end"/>
        </w:r>
      </w:p>
    </w:sdtContent>
  </w:sdt>
  <w:p w:rsidR="00C11FF2" w:rsidRDefault="00C11F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92" w:rsidRDefault="001B2F92" w:rsidP="00C11FF2">
      <w:r>
        <w:separator/>
      </w:r>
    </w:p>
  </w:footnote>
  <w:footnote w:type="continuationSeparator" w:id="0">
    <w:p w:rsidR="001B2F92" w:rsidRDefault="001B2F92" w:rsidP="00C11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45"/>
    <w:rsid w:val="000B3301"/>
    <w:rsid w:val="0016089C"/>
    <w:rsid w:val="00181DD8"/>
    <w:rsid w:val="00196D48"/>
    <w:rsid w:val="001B2F92"/>
    <w:rsid w:val="001D405A"/>
    <w:rsid w:val="001E324F"/>
    <w:rsid w:val="002A1E76"/>
    <w:rsid w:val="002A42D6"/>
    <w:rsid w:val="002B1699"/>
    <w:rsid w:val="002C44D5"/>
    <w:rsid w:val="002D6FCA"/>
    <w:rsid w:val="003241C4"/>
    <w:rsid w:val="0045510C"/>
    <w:rsid w:val="004665FE"/>
    <w:rsid w:val="00497B76"/>
    <w:rsid w:val="00503018"/>
    <w:rsid w:val="0054085D"/>
    <w:rsid w:val="005720E3"/>
    <w:rsid w:val="00602927"/>
    <w:rsid w:val="006C2756"/>
    <w:rsid w:val="00716C60"/>
    <w:rsid w:val="00731A45"/>
    <w:rsid w:val="00774F0A"/>
    <w:rsid w:val="007A00E7"/>
    <w:rsid w:val="00830474"/>
    <w:rsid w:val="008A4BC7"/>
    <w:rsid w:val="008E6D1A"/>
    <w:rsid w:val="00923F2E"/>
    <w:rsid w:val="00940571"/>
    <w:rsid w:val="009E07A4"/>
    <w:rsid w:val="00A07D61"/>
    <w:rsid w:val="00A77C05"/>
    <w:rsid w:val="00AB62C3"/>
    <w:rsid w:val="00B7111F"/>
    <w:rsid w:val="00C115DB"/>
    <w:rsid w:val="00C11FF2"/>
    <w:rsid w:val="00CD2032"/>
    <w:rsid w:val="00CE19A6"/>
    <w:rsid w:val="00D00980"/>
    <w:rsid w:val="00D140E1"/>
    <w:rsid w:val="00D43ECD"/>
    <w:rsid w:val="00D84B4B"/>
    <w:rsid w:val="00DE7811"/>
    <w:rsid w:val="00E170EF"/>
    <w:rsid w:val="00ED31D3"/>
    <w:rsid w:val="00F04B7B"/>
    <w:rsid w:val="00F70BDD"/>
    <w:rsid w:val="00F8481E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F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F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11F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1FF2"/>
  </w:style>
  <w:style w:type="paragraph" w:styleId="Pidipagina">
    <w:name w:val="footer"/>
    <w:basedOn w:val="Normale"/>
    <w:link w:val="PidipaginaCarattere"/>
    <w:uiPriority w:val="99"/>
    <w:unhideWhenUsed/>
    <w:rsid w:val="00C11F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F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F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11F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1FF2"/>
  </w:style>
  <w:style w:type="paragraph" w:styleId="Pidipagina">
    <w:name w:val="footer"/>
    <w:basedOn w:val="Normale"/>
    <w:link w:val="PidipaginaCarattere"/>
    <w:uiPriority w:val="99"/>
    <w:unhideWhenUsed/>
    <w:rsid w:val="00C11F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6</cp:revision>
  <dcterms:created xsi:type="dcterms:W3CDTF">2018-01-09T17:04:00Z</dcterms:created>
  <dcterms:modified xsi:type="dcterms:W3CDTF">2018-01-11T16:55:00Z</dcterms:modified>
</cp:coreProperties>
</file>