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5" w:rsidRPr="00432C15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15" w:rsidRPr="00432C15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432C15" w:rsidRPr="00432C15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2C15">
        <w:rPr>
          <w:rFonts w:eastAsia="Calibri" w:cs="Times New Roman"/>
          <w:sz w:val="20"/>
          <w:szCs w:val="20"/>
          <w:lang w:eastAsia="zh-CN"/>
        </w:rPr>
        <w:tab/>
      </w:r>
      <w:r w:rsidRPr="00432C15">
        <w:rPr>
          <w:rFonts w:eastAsia="Calibri" w:cs="Times New Roman"/>
          <w:sz w:val="20"/>
          <w:szCs w:val="20"/>
          <w:lang w:eastAsia="zh-CN"/>
        </w:rPr>
        <w:tab/>
      </w:r>
      <w:r w:rsidRPr="00432C15">
        <w:rPr>
          <w:rFonts w:eastAsia="Calibri" w:cs="Times New Roman"/>
          <w:sz w:val="20"/>
          <w:szCs w:val="20"/>
          <w:lang w:eastAsia="zh-CN"/>
        </w:rPr>
        <w:tab/>
      </w:r>
      <w:r w:rsidRPr="00432C15">
        <w:rPr>
          <w:rFonts w:eastAsia="Calibri" w:cs="Times New Roman"/>
          <w:sz w:val="20"/>
          <w:szCs w:val="20"/>
          <w:lang w:eastAsia="zh-CN"/>
        </w:rPr>
        <w:tab/>
      </w:r>
      <w:r w:rsidRPr="00432C15">
        <w:rPr>
          <w:rFonts w:eastAsia="Calibri" w:cs="Times New Roman"/>
          <w:sz w:val="20"/>
          <w:szCs w:val="20"/>
          <w:lang w:eastAsia="zh-CN"/>
        </w:rPr>
        <w:tab/>
      </w:r>
      <w:r w:rsidRPr="00432C15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432C15" w:rsidRPr="00432C15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2C15">
        <w:rPr>
          <w:rFonts w:eastAsia="Calibri" w:cs="Times New Roman"/>
          <w:sz w:val="22"/>
          <w:szCs w:val="22"/>
          <w:lang w:eastAsia="zh-CN"/>
        </w:rPr>
        <w:tab/>
      </w:r>
      <w:r w:rsidRPr="00432C15">
        <w:rPr>
          <w:rFonts w:eastAsia="Calibri" w:cs="Times New Roman"/>
          <w:sz w:val="22"/>
          <w:szCs w:val="22"/>
          <w:lang w:eastAsia="zh-CN"/>
        </w:rPr>
        <w:tab/>
      </w:r>
      <w:r w:rsidRPr="00432C15">
        <w:rPr>
          <w:rFonts w:eastAsia="Calibri" w:cs="Times New Roman"/>
          <w:sz w:val="22"/>
          <w:szCs w:val="22"/>
          <w:lang w:eastAsia="zh-CN"/>
        </w:rPr>
        <w:tab/>
      </w:r>
      <w:r w:rsidRPr="00432C15">
        <w:rPr>
          <w:rFonts w:eastAsia="Calibri" w:cs="Times New Roman"/>
          <w:sz w:val="22"/>
          <w:szCs w:val="22"/>
          <w:lang w:eastAsia="zh-CN"/>
        </w:rPr>
        <w:tab/>
      </w:r>
      <w:r w:rsidRPr="00432C15">
        <w:rPr>
          <w:rFonts w:eastAsia="Calibri" w:cs="Times New Roman"/>
          <w:sz w:val="22"/>
          <w:szCs w:val="22"/>
          <w:lang w:eastAsia="zh-CN"/>
        </w:rPr>
        <w:tab/>
      </w:r>
      <w:r w:rsidRPr="00432C15">
        <w:rPr>
          <w:rFonts w:eastAsia="Calibri" w:cs="Times New Roman"/>
          <w:sz w:val="22"/>
          <w:szCs w:val="22"/>
          <w:lang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432C15" w:rsidRPr="00ED1D90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val="en-US" w:eastAsia="zh-CN"/>
        </w:rPr>
      </w:pPr>
      <w:r w:rsidRPr="00432C15">
        <w:rPr>
          <w:rFonts w:eastAsia="Calibri" w:cs="Times New Roman"/>
          <w:sz w:val="22"/>
          <w:szCs w:val="22"/>
          <w:lang w:val="en-US"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432C15" w:rsidRPr="00ED1D90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val="en-US" w:eastAsia="zh-CN"/>
        </w:rPr>
      </w:pPr>
      <w:r w:rsidRPr="00432C15">
        <w:rPr>
          <w:rFonts w:eastAsia="Calibri" w:cs="Times New Roman"/>
          <w:sz w:val="22"/>
          <w:szCs w:val="22"/>
          <w:lang w:val="en-US"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</w:r>
      <w:r w:rsidRPr="00432C15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432C15" w:rsidRPr="00432C15" w:rsidRDefault="00432C15" w:rsidP="00432C15">
      <w:pPr>
        <w:suppressAutoHyphens/>
        <w:jc w:val="left"/>
        <w:rPr>
          <w:rFonts w:eastAsia="Calibri" w:cs="Times New Roman"/>
          <w:sz w:val="8"/>
          <w:szCs w:val="8"/>
          <w:lang w:val="en-US" w:eastAsia="zh-CN"/>
        </w:rPr>
      </w:pPr>
    </w:p>
    <w:p w:rsidR="00432C15" w:rsidRPr="00432C15" w:rsidRDefault="00432C15" w:rsidP="00432C15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 w:rsidRPr="00432C15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</w:r>
      <w:r w:rsidRPr="00723169">
        <w:rPr>
          <w:rFonts w:eastAsia="Calibri" w:cs="Times New Roman"/>
          <w:sz w:val="20"/>
          <w:szCs w:val="20"/>
          <w:lang w:eastAsia="zh-CN"/>
        </w:rPr>
        <w:t>19.01.18</w:t>
      </w:r>
    </w:p>
    <w:p w:rsidR="00275D96" w:rsidRPr="00432C15" w:rsidRDefault="00275D96">
      <w:pPr>
        <w:rPr>
          <w:sz w:val="36"/>
          <w:szCs w:val="36"/>
        </w:rPr>
      </w:pPr>
      <w:r w:rsidRPr="00432C15">
        <w:rPr>
          <w:sz w:val="36"/>
          <w:szCs w:val="36"/>
        </w:rPr>
        <w:tab/>
        <w:t>Incontro genitori Rubano</w:t>
      </w:r>
    </w:p>
    <w:p w:rsidR="00432C15" w:rsidRDefault="00723169">
      <w:r>
        <w:t xml:space="preserve">    ragazzi  Cresima e Prima Comunione</w:t>
      </w:r>
    </w:p>
    <w:p w:rsidR="00723169" w:rsidRDefault="00723169"/>
    <w:p w:rsidR="00432C15" w:rsidRDefault="00432C15">
      <w:r>
        <w:t>Premesse:</w:t>
      </w:r>
    </w:p>
    <w:p w:rsidR="00432C15" w:rsidRDefault="00432C15">
      <w:r>
        <w:tab/>
      </w:r>
      <w:r>
        <w:tab/>
        <w:t>- clima di dialogo</w:t>
      </w:r>
    </w:p>
    <w:p w:rsidR="00432C15" w:rsidRDefault="00432C15"/>
    <w:p w:rsidR="00F14DF8" w:rsidRDefault="00432C15">
      <w:r>
        <w:tab/>
      </w:r>
      <w:r>
        <w:tab/>
        <w:t xml:space="preserve">- </w:t>
      </w:r>
      <w:r w:rsidR="00F14DF8">
        <w:t>schema dell’incontro:</w:t>
      </w:r>
    </w:p>
    <w:p w:rsidR="00432C15" w:rsidRDefault="00F14DF8">
      <w:r>
        <w:tab/>
      </w:r>
      <w:r>
        <w:tab/>
      </w:r>
      <w:r>
        <w:tab/>
      </w:r>
      <w:r>
        <w:tab/>
      </w:r>
      <w:r w:rsidR="00432C15">
        <w:t>presentazione del tema</w:t>
      </w:r>
    </w:p>
    <w:p w:rsidR="00432C15" w:rsidRDefault="00432C15">
      <w:r>
        <w:tab/>
      </w:r>
      <w:r>
        <w:tab/>
      </w:r>
      <w:r w:rsidR="00556B88">
        <w:t xml:space="preserve">  </w:t>
      </w:r>
      <w:r w:rsidR="00F14DF8">
        <w:tab/>
      </w:r>
      <w:r w:rsidR="00F14DF8">
        <w:tab/>
      </w:r>
      <w:r>
        <w:t>gruppi</w:t>
      </w:r>
    </w:p>
    <w:p w:rsidR="00432C15" w:rsidRDefault="00432C15">
      <w:r>
        <w:tab/>
      </w:r>
      <w:r>
        <w:tab/>
      </w:r>
      <w:r w:rsidR="00556B88">
        <w:t xml:space="preserve">  </w:t>
      </w:r>
      <w:r w:rsidR="00F14DF8">
        <w:tab/>
      </w:r>
      <w:r w:rsidR="00F14DF8">
        <w:tab/>
        <w:t xml:space="preserve">relazione </w:t>
      </w:r>
      <w:r>
        <w:t>conclusi</w:t>
      </w:r>
      <w:r w:rsidR="00F14DF8">
        <w:t>va</w:t>
      </w:r>
    </w:p>
    <w:p w:rsidR="00432C15" w:rsidRDefault="00432C15"/>
    <w:p w:rsidR="00432C15" w:rsidRDefault="00432C15">
      <w:r>
        <w:tab/>
      </w:r>
      <w:r>
        <w:tab/>
        <w:t>- i genitori primi responsabili</w:t>
      </w:r>
      <w:r w:rsidR="00ED1D90">
        <w:t>:</w:t>
      </w:r>
    </w:p>
    <w:p w:rsidR="00ED1D90" w:rsidRPr="00ED1D90" w:rsidRDefault="00ED1D90">
      <w:pPr>
        <w:rPr>
          <w:sz w:val="24"/>
          <w:szCs w:val="24"/>
        </w:rPr>
      </w:pPr>
      <w:r w:rsidRPr="00ED1D90">
        <w:rPr>
          <w:sz w:val="24"/>
          <w:szCs w:val="24"/>
        </w:rPr>
        <w:tab/>
      </w:r>
      <w:r w:rsidRPr="00ED1D90">
        <w:rPr>
          <w:sz w:val="24"/>
          <w:szCs w:val="24"/>
        </w:rPr>
        <w:tab/>
      </w:r>
      <w:r w:rsidRPr="00ED1D90">
        <w:rPr>
          <w:sz w:val="24"/>
          <w:szCs w:val="24"/>
        </w:rPr>
        <w:tab/>
        <w:t>noi sacerdoti vi diamo una mano</w:t>
      </w:r>
    </w:p>
    <w:p w:rsidR="00432C15" w:rsidRDefault="00432C15"/>
    <w:p w:rsidR="00ED1D90" w:rsidRDefault="00432C15">
      <w:r>
        <w:tab/>
      </w:r>
      <w:r>
        <w:tab/>
        <w:t xml:space="preserve">- la religione, la fede, </w:t>
      </w:r>
    </w:p>
    <w:p w:rsidR="00432C15" w:rsidRDefault="00ED1D90">
      <w:r>
        <w:tab/>
      </w:r>
      <w:r>
        <w:tab/>
        <w:t xml:space="preserve">  </w:t>
      </w:r>
      <w:r w:rsidR="00432C15">
        <w:t xml:space="preserve">la pratica </w:t>
      </w:r>
      <w:r w:rsidR="00556B88">
        <w:t>rel</w:t>
      </w:r>
      <w:r>
        <w:t>igiosa, i Sacramenti…</w:t>
      </w:r>
    </w:p>
    <w:p w:rsidR="00556B88" w:rsidRPr="00ED1D90" w:rsidRDefault="00556B88">
      <w:pPr>
        <w:rPr>
          <w:u w:val="single"/>
        </w:rPr>
      </w:pPr>
      <w:r>
        <w:lastRenderedPageBreak/>
        <w:tab/>
      </w:r>
      <w:r>
        <w:tab/>
        <w:t xml:space="preserve">  </w:t>
      </w:r>
      <w:r w:rsidRPr="00ED1D90">
        <w:rPr>
          <w:u w:val="single"/>
        </w:rPr>
        <w:t>sono scelte libere</w:t>
      </w:r>
    </w:p>
    <w:p w:rsidR="00432C15" w:rsidRDefault="0027141F">
      <w:r>
        <w:tab/>
      </w:r>
      <w:r>
        <w:tab/>
      </w:r>
      <w:r w:rsidR="00ED1D90">
        <w:t xml:space="preserve">  </w:t>
      </w:r>
      <w:r>
        <w:t>non sono solo riti,</w:t>
      </w:r>
    </w:p>
    <w:p w:rsidR="0027141F" w:rsidRDefault="0027141F">
      <w:r>
        <w:tab/>
      </w:r>
      <w:r>
        <w:tab/>
      </w:r>
      <w:r w:rsidR="00ED1D90">
        <w:t xml:space="preserve">  </w:t>
      </w:r>
      <w:r>
        <w:t>non è solo tradizione</w:t>
      </w:r>
    </w:p>
    <w:p w:rsidR="00F14DF8" w:rsidRDefault="00F14DF8" w:rsidP="00F14DF8">
      <w:r>
        <w:tab/>
      </w:r>
      <w:r>
        <w:tab/>
      </w:r>
      <w:r w:rsidR="00ED1D90">
        <w:t xml:space="preserve">  </w:t>
      </w:r>
      <w:r>
        <w:t>non è folclore…</w:t>
      </w:r>
    </w:p>
    <w:p w:rsidR="0027141F" w:rsidRPr="0027141F" w:rsidRDefault="0027141F">
      <w:pPr>
        <w:rPr>
          <w:sz w:val="24"/>
          <w:szCs w:val="24"/>
        </w:rPr>
      </w:pPr>
      <w:r w:rsidRPr="0027141F">
        <w:rPr>
          <w:sz w:val="24"/>
          <w:szCs w:val="24"/>
        </w:rPr>
        <w:tab/>
      </w:r>
      <w:r w:rsidRPr="0027141F">
        <w:rPr>
          <w:sz w:val="24"/>
          <w:szCs w:val="24"/>
        </w:rPr>
        <w:tab/>
      </w:r>
      <w:r w:rsidR="00F14DF8">
        <w:rPr>
          <w:sz w:val="24"/>
          <w:szCs w:val="24"/>
        </w:rPr>
        <w:t xml:space="preserve">   </w:t>
      </w:r>
      <w:r w:rsidRPr="0027141F">
        <w:rPr>
          <w:sz w:val="24"/>
          <w:szCs w:val="24"/>
        </w:rPr>
        <w:t>Es. anche questa è fatta…</w:t>
      </w:r>
    </w:p>
    <w:p w:rsidR="0027141F" w:rsidRDefault="0027141F"/>
    <w:p w:rsidR="0027141F" w:rsidRDefault="0027141F"/>
    <w:p w:rsidR="0027141F" w:rsidRDefault="0027141F"/>
    <w:p w:rsidR="0027141F" w:rsidRDefault="0027141F"/>
    <w:p w:rsidR="0027141F" w:rsidRDefault="0027141F"/>
    <w:p w:rsidR="0027141F" w:rsidRDefault="0027141F"/>
    <w:p w:rsidR="0027141F" w:rsidRDefault="0027141F"/>
    <w:p w:rsidR="0027141F" w:rsidRDefault="0027141F"/>
    <w:p w:rsidR="00556B88" w:rsidRDefault="00556B88">
      <w:r>
        <w:t>VEDERE</w:t>
      </w:r>
    </w:p>
    <w:p w:rsidR="00556B88" w:rsidRDefault="00556B88"/>
    <w:p w:rsidR="00ED1D90" w:rsidRDefault="00ED1D90">
      <w:r>
        <w:t>- noi sacerdoti ci rendiamo conto che</w:t>
      </w:r>
    </w:p>
    <w:p w:rsidR="00ED1D90" w:rsidRDefault="00ED1D90">
      <w:r>
        <w:tab/>
        <w:t>qualcuno di voi è venuto</w:t>
      </w:r>
    </w:p>
    <w:p w:rsidR="00ED1D90" w:rsidRDefault="00ED1D90">
      <w:r>
        <w:tab/>
        <w:t>per tradizione,</w:t>
      </w:r>
    </w:p>
    <w:p w:rsidR="00ED1D90" w:rsidRDefault="00ED1D90">
      <w:r>
        <w:tab/>
        <w:t>bisogna fare anche questo…</w:t>
      </w:r>
    </w:p>
    <w:p w:rsidR="00ED1D90" w:rsidRDefault="00ED1D90">
      <w:r>
        <w:tab/>
        <w:t>non per una scelta libera</w:t>
      </w:r>
    </w:p>
    <w:p w:rsidR="00ED1D90" w:rsidRDefault="00ED1D90">
      <w:r>
        <w:tab/>
        <w:t xml:space="preserve">né per un </w:t>
      </w:r>
      <w:r w:rsidRPr="00ED1D90">
        <w:rPr>
          <w:u w:val="single"/>
        </w:rPr>
        <w:t>cammino di fede…</w:t>
      </w:r>
    </w:p>
    <w:p w:rsidR="00ED1D90" w:rsidRDefault="00ED1D90"/>
    <w:p w:rsidR="00ED1D90" w:rsidRDefault="00ED1D90">
      <w:r>
        <w:t>- Per quanti non sono dentro alle r</w:t>
      </w:r>
      <w:r w:rsidR="007313FC">
        <w:t>e</w:t>
      </w:r>
      <w:r>
        <w:t>altà di fede</w:t>
      </w:r>
      <w:r w:rsidR="007313FC">
        <w:t>,</w:t>
      </w:r>
    </w:p>
    <w:p w:rsidR="00ED1D90" w:rsidRDefault="007313FC">
      <w:r>
        <w:t xml:space="preserve">  rischio di non essere capito:</w:t>
      </w:r>
    </w:p>
    <w:p w:rsidR="007313FC" w:rsidRDefault="007313FC">
      <w:r>
        <w:t xml:space="preserve">  forse sarà la prima volta e anche l’ultima</w:t>
      </w:r>
    </w:p>
    <w:p w:rsidR="007313FC" w:rsidRDefault="007313FC">
      <w:r>
        <w:t xml:space="preserve">  che entrerà in chiesa…</w:t>
      </w:r>
    </w:p>
    <w:p w:rsidR="00ED1D90" w:rsidRPr="007313FC" w:rsidRDefault="007313FC">
      <w:pPr>
        <w:rPr>
          <w:u w:val="single"/>
        </w:rPr>
      </w:pPr>
      <w:r w:rsidRPr="007313FC">
        <w:rPr>
          <w:u w:val="single"/>
        </w:rPr>
        <w:t>La fede ha i suoi tempi….</w:t>
      </w:r>
    </w:p>
    <w:p w:rsidR="00ED1D90" w:rsidRDefault="00ED1D90"/>
    <w:p w:rsidR="00556B88" w:rsidRDefault="00556B88">
      <w:r>
        <w:t>- stiamo preparandoci alla celebrazione</w:t>
      </w:r>
    </w:p>
    <w:p w:rsidR="00556B88" w:rsidRDefault="00556B88">
      <w:r>
        <w:tab/>
        <w:t>di due Sacramenti (Messa e Cresima)</w:t>
      </w:r>
    </w:p>
    <w:p w:rsidR="00432C15" w:rsidRDefault="00556B88">
      <w:r>
        <w:tab/>
        <w:t>dentro il contesto della Veglia Pasquale.</w:t>
      </w:r>
    </w:p>
    <w:p w:rsidR="00432C15" w:rsidRDefault="00432C15"/>
    <w:p w:rsidR="00F14DF8" w:rsidRDefault="00556B88">
      <w:r>
        <w:t>- I nostri Sacramenti sono</w:t>
      </w:r>
      <w:r w:rsidR="00F14DF8">
        <w:t>:</w:t>
      </w:r>
    </w:p>
    <w:p w:rsidR="00432C15" w:rsidRDefault="00F14DF8">
      <w:r>
        <w:tab/>
      </w:r>
      <w:r w:rsidR="00556B88">
        <w:t>celebrazioni sacre</w:t>
      </w:r>
    </w:p>
    <w:p w:rsidR="00556B88" w:rsidRDefault="00556B88">
      <w:r>
        <w:tab/>
        <w:t>momenti di festa</w:t>
      </w:r>
    </w:p>
    <w:p w:rsidR="00556B88" w:rsidRDefault="00556B88">
      <w:r>
        <w:tab/>
      </w:r>
      <w:r w:rsidR="00457D0A">
        <w:t xml:space="preserve">tradizioni </w:t>
      </w:r>
      <w:r>
        <w:t>di folclore</w:t>
      </w:r>
    </w:p>
    <w:p w:rsidR="00556B88" w:rsidRDefault="00556B88"/>
    <w:p w:rsidR="007313FC" w:rsidRDefault="007313FC"/>
    <w:p w:rsidR="007313FC" w:rsidRPr="007313FC" w:rsidRDefault="007313FC">
      <w:pPr>
        <w:rPr>
          <w:b/>
        </w:rPr>
      </w:pPr>
      <w:r w:rsidRPr="007313FC">
        <w:rPr>
          <w:b/>
        </w:rPr>
        <w:t>N.B.</w:t>
      </w:r>
    </w:p>
    <w:p w:rsidR="007313FC" w:rsidRDefault="007313FC">
      <w:r>
        <w:t xml:space="preserve">Nelle celebrazioni liturgiche: </w:t>
      </w:r>
    </w:p>
    <w:p w:rsidR="007313FC" w:rsidRPr="007313FC" w:rsidRDefault="007313FC">
      <w:pPr>
        <w:rPr>
          <w:u w:val="single"/>
        </w:rPr>
      </w:pPr>
      <w:r w:rsidRPr="007313FC">
        <w:rPr>
          <w:u w:val="single"/>
        </w:rPr>
        <w:t>tutto è segno e simbolo…</w:t>
      </w:r>
    </w:p>
    <w:p w:rsidR="007313FC" w:rsidRDefault="007313FC"/>
    <w:p w:rsidR="007313FC" w:rsidRDefault="007313FC"/>
    <w:p w:rsidR="00457D0A" w:rsidRDefault="00556B88">
      <w:r>
        <w:t xml:space="preserve">- celebrazione complessa </w:t>
      </w:r>
    </w:p>
    <w:p w:rsidR="00556B88" w:rsidRDefault="00457D0A">
      <w:r>
        <w:tab/>
      </w:r>
      <w:r>
        <w:tab/>
      </w:r>
      <w:r>
        <w:tab/>
      </w:r>
      <w:r w:rsidR="00556B88">
        <w:t>stupenda</w:t>
      </w:r>
    </w:p>
    <w:p w:rsidR="00432C15" w:rsidRDefault="00556B88">
      <w:r>
        <w:tab/>
      </w:r>
      <w:r w:rsidR="00457D0A">
        <w:tab/>
      </w:r>
      <w:r w:rsidR="00457D0A">
        <w:tab/>
      </w:r>
      <w:r>
        <w:t>impegnativa</w:t>
      </w:r>
    </w:p>
    <w:p w:rsidR="00432C15" w:rsidRDefault="00432C15"/>
    <w:p w:rsidR="007313FC" w:rsidRPr="007313FC" w:rsidRDefault="007313FC">
      <w:pPr>
        <w:rPr>
          <w:b/>
        </w:rPr>
      </w:pPr>
      <w:r w:rsidRPr="007313FC">
        <w:rPr>
          <w:b/>
        </w:rPr>
        <w:t>N.B.</w:t>
      </w:r>
    </w:p>
    <w:p w:rsidR="00432C15" w:rsidRDefault="00545CA6">
      <w:r>
        <w:t>- quanto celebriamo per i nostri ragazzi</w:t>
      </w:r>
    </w:p>
    <w:p w:rsidR="00545CA6" w:rsidRPr="007313FC" w:rsidRDefault="00545CA6">
      <w:pPr>
        <w:rPr>
          <w:u w:val="single"/>
        </w:rPr>
      </w:pPr>
      <w:r w:rsidRPr="007313FC">
        <w:rPr>
          <w:u w:val="single"/>
        </w:rPr>
        <w:t xml:space="preserve">  è per noi adulti… prima…</w:t>
      </w:r>
    </w:p>
    <w:p w:rsidR="00432C15" w:rsidRDefault="00545CA6">
      <w:r>
        <w:t xml:space="preserve">  dobbiamo viverli e celebrarli noi</w:t>
      </w:r>
    </w:p>
    <w:p w:rsidR="00545CA6" w:rsidRPr="00545CA6" w:rsidRDefault="00545CA6">
      <w:pPr>
        <w:rPr>
          <w:sz w:val="24"/>
          <w:szCs w:val="24"/>
        </w:rPr>
      </w:pPr>
      <w:r w:rsidRPr="00545CA6">
        <w:rPr>
          <w:sz w:val="24"/>
          <w:szCs w:val="24"/>
        </w:rPr>
        <w:tab/>
        <w:t>es. se chiediamo la confessione per loro</w:t>
      </w:r>
    </w:p>
    <w:p w:rsidR="00545CA6" w:rsidRPr="00545CA6" w:rsidRDefault="00545CA6">
      <w:pPr>
        <w:rPr>
          <w:sz w:val="24"/>
          <w:szCs w:val="24"/>
        </w:rPr>
      </w:pPr>
      <w:r w:rsidRPr="00545CA6">
        <w:rPr>
          <w:sz w:val="24"/>
          <w:szCs w:val="24"/>
        </w:rPr>
        <w:tab/>
        <w:t xml:space="preserve">     prima </w:t>
      </w:r>
      <w:r w:rsidR="00983103">
        <w:rPr>
          <w:sz w:val="24"/>
          <w:szCs w:val="24"/>
        </w:rPr>
        <w:t>d</w:t>
      </w:r>
      <w:r w:rsidR="00457D0A">
        <w:rPr>
          <w:sz w:val="24"/>
          <w:szCs w:val="24"/>
        </w:rPr>
        <w:t>i</w:t>
      </w:r>
      <w:r w:rsidRPr="00545CA6">
        <w:rPr>
          <w:sz w:val="24"/>
          <w:szCs w:val="24"/>
        </w:rPr>
        <w:t xml:space="preserve"> loro dobbiamo </w:t>
      </w:r>
      <w:r w:rsidR="00457D0A">
        <w:rPr>
          <w:sz w:val="24"/>
          <w:szCs w:val="24"/>
        </w:rPr>
        <w:t>confessarci</w:t>
      </w:r>
      <w:r w:rsidRPr="00545CA6">
        <w:rPr>
          <w:sz w:val="24"/>
          <w:szCs w:val="24"/>
        </w:rPr>
        <w:t xml:space="preserve"> noi</w:t>
      </w:r>
    </w:p>
    <w:p w:rsidR="00A11608" w:rsidRDefault="00A11608"/>
    <w:p w:rsidR="00A11608" w:rsidRDefault="00A11608"/>
    <w:p w:rsidR="00A36869" w:rsidRDefault="00A36869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7313FC" w:rsidRDefault="007313FC"/>
    <w:p w:rsidR="00A11608" w:rsidRDefault="00A11608"/>
    <w:p w:rsidR="00A11608" w:rsidRDefault="00A11608">
      <w:r>
        <w:t>RIFLETTERE:</w:t>
      </w:r>
    </w:p>
    <w:p w:rsidR="00A11608" w:rsidRDefault="00A11608"/>
    <w:p w:rsidR="0027141F" w:rsidRDefault="0027141F">
      <w:r>
        <w:t>- Tutto nella nostra religione cristiana</w:t>
      </w:r>
    </w:p>
    <w:p w:rsidR="0027141F" w:rsidRDefault="0027141F">
      <w:pPr>
        <w:rPr>
          <w:b/>
        </w:rPr>
      </w:pPr>
      <w:r w:rsidRPr="0027141F">
        <w:rPr>
          <w:b/>
        </w:rPr>
        <w:t>è questione di fede</w:t>
      </w:r>
      <w:r>
        <w:rPr>
          <w:b/>
        </w:rPr>
        <w:t>…</w:t>
      </w:r>
    </w:p>
    <w:p w:rsidR="0027141F" w:rsidRDefault="0027141F">
      <w:r w:rsidRPr="0027141F">
        <w:t>niente</w:t>
      </w:r>
      <w:r>
        <w:t xml:space="preserve"> si può dimostrare</w:t>
      </w:r>
      <w:r w:rsidR="000C4CBB">
        <w:t>,</w:t>
      </w:r>
    </w:p>
    <w:p w:rsidR="000C4CBB" w:rsidRPr="0027141F" w:rsidRDefault="000C4CBB">
      <w:r>
        <w:t>niente è evidente…</w:t>
      </w:r>
    </w:p>
    <w:p w:rsidR="0027141F" w:rsidRDefault="0027141F"/>
    <w:p w:rsidR="006F5EC7" w:rsidRDefault="006F5EC7">
      <w:r>
        <w:t>- Tutto inizia e discende dal Battesimo</w:t>
      </w:r>
      <w:r w:rsidR="007313FC">
        <w:t>:</w:t>
      </w:r>
    </w:p>
    <w:p w:rsidR="007313FC" w:rsidRDefault="007313FC">
      <w:r>
        <w:t xml:space="preserve">  porta di ingresso</w:t>
      </w:r>
    </w:p>
    <w:p w:rsidR="006F5EC7" w:rsidRDefault="006F5EC7"/>
    <w:p w:rsidR="00A11608" w:rsidRDefault="00A11608">
      <w:r>
        <w:t>- I ragazzi si preparano a due Sacramenti:</w:t>
      </w:r>
    </w:p>
    <w:p w:rsidR="003936A2" w:rsidRDefault="00A11608">
      <w:r>
        <w:t xml:space="preserve">  Eucaristia: </w:t>
      </w:r>
      <w:r w:rsidR="003936A2">
        <w:tab/>
        <w:t>S</w:t>
      </w:r>
      <w:r>
        <w:t xml:space="preserve">acerdozio, </w:t>
      </w:r>
    </w:p>
    <w:p w:rsidR="003936A2" w:rsidRDefault="003936A2">
      <w:r>
        <w:tab/>
      </w:r>
      <w:r>
        <w:tab/>
      </w:r>
      <w:r>
        <w:tab/>
      </w:r>
      <w:r w:rsidR="00A11608">
        <w:t xml:space="preserve">Parola di Dio, </w:t>
      </w:r>
    </w:p>
    <w:p w:rsidR="003936A2" w:rsidRDefault="003936A2">
      <w:r>
        <w:tab/>
      </w:r>
      <w:r>
        <w:tab/>
      </w:r>
      <w:r>
        <w:tab/>
        <w:t xml:space="preserve">Pane, </w:t>
      </w:r>
    </w:p>
    <w:p w:rsidR="00A11608" w:rsidRDefault="003936A2">
      <w:r>
        <w:tab/>
      </w:r>
      <w:r>
        <w:tab/>
      </w:r>
      <w:r>
        <w:tab/>
        <w:t>S</w:t>
      </w:r>
      <w:r w:rsidR="00A11608">
        <w:t>ervizio,</w:t>
      </w:r>
    </w:p>
    <w:p w:rsidR="00A11608" w:rsidRDefault="00A11608">
      <w:r>
        <w:t xml:space="preserve">  Cresima</w:t>
      </w:r>
      <w:r w:rsidR="003936A2">
        <w:t>: dono dello Spirito di Dio:</w:t>
      </w:r>
    </w:p>
    <w:p w:rsidR="003936A2" w:rsidRDefault="003936A2">
      <w:r>
        <w:tab/>
      </w:r>
      <w:r>
        <w:tab/>
      </w:r>
      <w:r>
        <w:tab/>
        <w:t>sapienza</w:t>
      </w:r>
    </w:p>
    <w:p w:rsidR="003936A2" w:rsidRDefault="003936A2">
      <w:r>
        <w:tab/>
      </w:r>
      <w:r>
        <w:tab/>
      </w:r>
      <w:r>
        <w:tab/>
        <w:t>coraggio</w:t>
      </w:r>
    </w:p>
    <w:p w:rsidR="003936A2" w:rsidRDefault="003936A2">
      <w:r>
        <w:tab/>
      </w:r>
      <w:r>
        <w:tab/>
      </w:r>
      <w:r>
        <w:tab/>
        <w:t>bontà</w:t>
      </w:r>
    </w:p>
    <w:p w:rsidR="003936A2" w:rsidRDefault="003936A2">
      <w:r>
        <w:tab/>
      </w:r>
      <w:r>
        <w:tab/>
        <w:t xml:space="preserve"> carattere (somiglianza con Cristo:</w:t>
      </w:r>
    </w:p>
    <w:p w:rsidR="003936A2" w:rsidRDefault="003936A2">
      <w:r>
        <w:tab/>
      </w:r>
      <w:r>
        <w:tab/>
      </w:r>
      <w:r>
        <w:tab/>
      </w:r>
      <w:r>
        <w:tab/>
      </w:r>
      <w:r>
        <w:tab/>
        <w:t>Sacerdote</w:t>
      </w:r>
    </w:p>
    <w:p w:rsidR="003936A2" w:rsidRDefault="003936A2">
      <w:r>
        <w:tab/>
      </w:r>
      <w:r>
        <w:tab/>
      </w:r>
      <w:r>
        <w:tab/>
      </w:r>
      <w:r>
        <w:tab/>
      </w:r>
      <w:r>
        <w:tab/>
        <w:t>Re</w:t>
      </w:r>
    </w:p>
    <w:p w:rsidR="003936A2" w:rsidRDefault="003936A2">
      <w:r>
        <w:tab/>
      </w:r>
      <w:r>
        <w:tab/>
      </w:r>
      <w:r>
        <w:tab/>
      </w:r>
      <w:r>
        <w:tab/>
      </w:r>
      <w:r>
        <w:tab/>
        <w:t>Profeta)</w:t>
      </w:r>
    </w:p>
    <w:p w:rsidR="00A11608" w:rsidRPr="000C4CBB" w:rsidRDefault="000C4CBB">
      <w:pPr>
        <w:rPr>
          <w:b/>
        </w:rPr>
      </w:pPr>
      <w:r w:rsidRPr="000C4CBB">
        <w:rPr>
          <w:b/>
        </w:rPr>
        <w:t>N.B.</w:t>
      </w:r>
    </w:p>
    <w:p w:rsidR="000C4CBB" w:rsidRDefault="000C4CBB">
      <w:r>
        <w:tab/>
        <w:t>Lo Spirito di Dio, L’Eucaristia, la somiglianza…</w:t>
      </w:r>
    </w:p>
    <w:p w:rsidR="000C4CBB" w:rsidRDefault="000C4CBB">
      <w:r>
        <w:tab/>
        <w:t xml:space="preserve">sono carismi che </w:t>
      </w:r>
      <w:r w:rsidRPr="006A0494">
        <w:rPr>
          <w:u w:val="single"/>
        </w:rPr>
        <w:t>vanno usati</w:t>
      </w:r>
      <w:r>
        <w:t>…</w:t>
      </w:r>
    </w:p>
    <w:p w:rsidR="000C4CBB" w:rsidRDefault="000C4CBB">
      <w:r>
        <w:tab/>
        <w:t>altrimenti come non averli…</w:t>
      </w:r>
    </w:p>
    <w:p w:rsidR="000C4CBB" w:rsidRDefault="000C4CBB"/>
    <w:p w:rsidR="00A11608" w:rsidRDefault="003936A2">
      <w:r>
        <w:t xml:space="preserve">- </w:t>
      </w:r>
      <w:r w:rsidR="00795064">
        <w:t>Veglia Pasquale:</w:t>
      </w:r>
    </w:p>
    <w:p w:rsidR="00CB77BA" w:rsidRDefault="00795064">
      <w:r>
        <w:tab/>
      </w:r>
      <w:r w:rsidR="00CB77BA">
        <w:t>celebrazione antichissima e solenne,</w:t>
      </w:r>
    </w:p>
    <w:p w:rsidR="00795064" w:rsidRDefault="00CB77BA">
      <w:r>
        <w:tab/>
        <w:t>da cui sono partite tutte le feste</w:t>
      </w:r>
    </w:p>
    <w:p w:rsidR="00CB77BA" w:rsidRDefault="00CB77BA">
      <w:r>
        <w:tab/>
        <w:t>e le</w:t>
      </w:r>
      <w:r w:rsidR="00545CA6">
        <w:t xml:space="preserve"> celebrazioni della nostra fede:</w:t>
      </w:r>
    </w:p>
    <w:p w:rsidR="00A11608" w:rsidRDefault="00545CA6">
      <w:r>
        <w:tab/>
        <w:t>es. la Domenica…</w:t>
      </w:r>
    </w:p>
    <w:p w:rsidR="00545CA6" w:rsidRDefault="00545CA6"/>
    <w:p w:rsidR="00545CA6" w:rsidRDefault="00CB77BA">
      <w:r>
        <w:tab/>
        <w:t xml:space="preserve">si celebra la Pasqua: </w:t>
      </w:r>
    </w:p>
    <w:p w:rsidR="00545CA6" w:rsidRDefault="00545CA6">
      <w:r>
        <w:tab/>
      </w:r>
      <w:r>
        <w:tab/>
        <w:t>ricordiamo il fatto: Gesù è risorto</w:t>
      </w:r>
    </w:p>
    <w:p w:rsidR="00545CA6" w:rsidRDefault="00545CA6">
      <w:r>
        <w:tab/>
      </w:r>
      <w:r>
        <w:tab/>
        <w:t>viviamo e attualizziamo quel momento</w:t>
      </w:r>
    </w:p>
    <w:p w:rsidR="00A11608" w:rsidRDefault="00545CA6">
      <w:r>
        <w:tab/>
      </w:r>
      <w:r>
        <w:tab/>
        <w:t>speranza nel nostro cammino</w:t>
      </w:r>
      <w:r w:rsidR="006F5EC7">
        <w:t xml:space="preserve"> futuro</w:t>
      </w:r>
    </w:p>
    <w:p w:rsidR="00A11608" w:rsidRDefault="00A11608"/>
    <w:p w:rsidR="00F85BB7" w:rsidRDefault="00CB77BA">
      <w:r>
        <w:tab/>
        <w:t>riti</w:t>
      </w:r>
      <w:r w:rsidR="00F85BB7">
        <w:t xml:space="preserve"> che saremo chiamati a celebrare:</w:t>
      </w:r>
    </w:p>
    <w:p w:rsidR="00A11608" w:rsidRDefault="00CB77BA">
      <w:r>
        <w:tab/>
      </w:r>
      <w:r w:rsidR="00F85BB7">
        <w:tab/>
      </w:r>
      <w:r w:rsidR="006A0494">
        <w:tab/>
      </w:r>
      <w:r w:rsidR="00F85BB7">
        <w:t xml:space="preserve">benedizione del </w:t>
      </w:r>
      <w:r>
        <w:t>fuoco</w:t>
      </w:r>
    </w:p>
    <w:p w:rsidR="00A11608" w:rsidRDefault="00CB77BA">
      <w:r>
        <w:tab/>
      </w:r>
      <w:r>
        <w:tab/>
      </w:r>
      <w:r w:rsidR="006A0494">
        <w:tab/>
        <w:t xml:space="preserve">Liturgia della </w:t>
      </w:r>
      <w:r>
        <w:t>luce</w:t>
      </w:r>
      <w:r>
        <w:tab/>
        <w:t>(cero pasquale)</w:t>
      </w:r>
    </w:p>
    <w:p w:rsidR="00CB77BA" w:rsidRDefault="00CB77BA">
      <w:r>
        <w:tab/>
      </w:r>
      <w:r>
        <w:tab/>
      </w:r>
      <w:r w:rsidR="006A0494">
        <w:tab/>
      </w:r>
      <w:r>
        <w:t>annuncio della Pasqua</w:t>
      </w:r>
    </w:p>
    <w:p w:rsidR="00CB77BA" w:rsidRDefault="00CB77BA">
      <w:r>
        <w:tab/>
      </w:r>
      <w:r>
        <w:tab/>
      </w:r>
      <w:r w:rsidR="006A0494">
        <w:tab/>
        <w:t xml:space="preserve">Proclamazione della </w:t>
      </w:r>
      <w:r>
        <w:t>Parola di Dio</w:t>
      </w:r>
    </w:p>
    <w:p w:rsidR="00CB77BA" w:rsidRDefault="00CB77BA">
      <w:r>
        <w:tab/>
      </w:r>
      <w:r>
        <w:tab/>
      </w:r>
      <w:r w:rsidR="006A0494">
        <w:tab/>
        <w:t xml:space="preserve">benedizione </w:t>
      </w:r>
      <w:r>
        <w:t>acqua battesimale</w:t>
      </w:r>
    </w:p>
    <w:p w:rsidR="00CB77BA" w:rsidRDefault="00CB77BA">
      <w:r>
        <w:tab/>
      </w:r>
      <w:r>
        <w:tab/>
      </w:r>
      <w:r>
        <w:tab/>
      </w:r>
      <w:r w:rsidR="009628ED">
        <w:t xml:space="preserve">  </w:t>
      </w:r>
      <w:r w:rsidR="006A0494">
        <w:tab/>
        <w:t>con Battesimi</w:t>
      </w:r>
    </w:p>
    <w:p w:rsidR="00CB77BA" w:rsidRDefault="00CB77BA">
      <w:r>
        <w:tab/>
      </w:r>
      <w:r>
        <w:tab/>
      </w:r>
      <w:r>
        <w:tab/>
      </w:r>
      <w:r w:rsidR="009628ED">
        <w:t xml:space="preserve">  </w:t>
      </w:r>
      <w:r w:rsidR="006A0494">
        <w:tab/>
        <w:t xml:space="preserve">e con </w:t>
      </w:r>
      <w:r>
        <w:t>Cresime</w:t>
      </w:r>
    </w:p>
    <w:p w:rsidR="00CB77BA" w:rsidRDefault="00CB77BA">
      <w:r>
        <w:tab/>
      </w:r>
      <w:r>
        <w:tab/>
        <w:t>Liturgia eucaristica</w:t>
      </w:r>
    </w:p>
    <w:p w:rsidR="00CB77BA" w:rsidRDefault="00CB77BA">
      <w:r>
        <w:tab/>
      </w:r>
      <w:r>
        <w:tab/>
      </w:r>
      <w:r>
        <w:tab/>
      </w:r>
      <w:r w:rsidR="009628ED">
        <w:t xml:space="preserve"> </w:t>
      </w:r>
      <w:r w:rsidR="006A0494">
        <w:t>con le</w:t>
      </w:r>
      <w:r w:rsidR="009628ED">
        <w:t xml:space="preserve"> </w:t>
      </w:r>
      <w:r>
        <w:t>prime Comunioni</w:t>
      </w:r>
    </w:p>
    <w:p w:rsidR="00A11608" w:rsidRDefault="00A11608"/>
    <w:p w:rsidR="006A0494" w:rsidRPr="006A0494" w:rsidRDefault="006A0494">
      <w:pPr>
        <w:rPr>
          <w:b/>
        </w:rPr>
      </w:pPr>
      <w:r w:rsidRPr="006A0494">
        <w:rPr>
          <w:b/>
        </w:rPr>
        <w:t>N.B.</w:t>
      </w:r>
    </w:p>
    <w:p w:rsidR="00A11608" w:rsidRDefault="00CB77BA">
      <w:r>
        <w:t xml:space="preserve">- E’ l’Eucaristia </w:t>
      </w:r>
    </w:p>
    <w:p w:rsidR="00CB77BA" w:rsidRDefault="00CB77BA">
      <w:r>
        <w:t xml:space="preserve">  il Sacramento del perdono.</w:t>
      </w:r>
    </w:p>
    <w:p w:rsidR="00A11608" w:rsidRDefault="00A11608"/>
    <w:p w:rsidR="00F33FF9" w:rsidRDefault="00F33FF9"/>
    <w:p w:rsidR="00CB77BA" w:rsidRPr="00F33FF9" w:rsidRDefault="009628ED">
      <w:pPr>
        <w:rPr>
          <w:b/>
        </w:rPr>
      </w:pPr>
      <w:r w:rsidRPr="00F33FF9">
        <w:rPr>
          <w:b/>
        </w:rPr>
        <w:t>N.B.</w:t>
      </w:r>
    </w:p>
    <w:p w:rsidR="009628ED" w:rsidRDefault="009628ED">
      <w:r w:rsidRPr="00F33FF9">
        <w:rPr>
          <w:b/>
        </w:rPr>
        <w:t>La confessione</w:t>
      </w:r>
      <w:r>
        <w:t xml:space="preserve"> non è per i bambini</w:t>
      </w:r>
    </w:p>
    <w:p w:rsidR="009628ED" w:rsidRDefault="009628ED">
      <w:r>
        <w:t>non la sia fa perché è Natale o Pasqua</w:t>
      </w:r>
    </w:p>
    <w:p w:rsidR="009628ED" w:rsidRDefault="009628ED">
      <w:r>
        <w:t>o perché è tanto che non…</w:t>
      </w:r>
    </w:p>
    <w:p w:rsidR="009628ED" w:rsidRDefault="009628ED"/>
    <w:p w:rsidR="009628ED" w:rsidRDefault="009628ED">
      <w:r>
        <w:t>è per gli adulti cristiani</w:t>
      </w:r>
    </w:p>
    <w:p w:rsidR="009628ED" w:rsidRDefault="009628ED">
      <w:r>
        <w:t>che per qualche colpa grave (male fatto ad altri)</w:t>
      </w:r>
    </w:p>
    <w:p w:rsidR="00CB77BA" w:rsidRDefault="009628ED">
      <w:r>
        <w:t>siano usciti dalla Comunità</w:t>
      </w:r>
      <w:r w:rsidR="00F33FF9">
        <w:t>…</w:t>
      </w:r>
    </w:p>
    <w:p w:rsidR="00CB77BA" w:rsidRDefault="00CB77BA"/>
    <w:p w:rsidR="00CB77BA" w:rsidRDefault="00CB77BA"/>
    <w:p w:rsidR="00CB77BA" w:rsidRDefault="00CB77BA"/>
    <w:p w:rsidR="00CB77BA" w:rsidRDefault="00CB77BA"/>
    <w:p w:rsidR="009628ED" w:rsidRDefault="009628ED"/>
    <w:p w:rsidR="006A0494" w:rsidRDefault="006A0494"/>
    <w:p w:rsidR="006A0494" w:rsidRDefault="006A0494"/>
    <w:p w:rsidR="00A11608" w:rsidRDefault="00A11608">
      <w:r>
        <w:t>COSA FARE</w:t>
      </w:r>
    </w:p>
    <w:p w:rsidR="00A11608" w:rsidRDefault="00A11608"/>
    <w:p w:rsidR="009628ED" w:rsidRDefault="009628ED">
      <w:r>
        <w:t>- La Veglia Pasquale</w:t>
      </w:r>
    </w:p>
    <w:p w:rsidR="009628ED" w:rsidRDefault="009628ED">
      <w:r>
        <w:t>ha un suo rito, una tradizione,</w:t>
      </w:r>
    </w:p>
    <w:p w:rsidR="009628ED" w:rsidRDefault="009628ED">
      <w:r>
        <w:t>un clima…</w:t>
      </w:r>
    </w:p>
    <w:p w:rsidR="009628ED" w:rsidRDefault="009628ED">
      <w:r>
        <w:t>a cui viene aggiunta la celebrazione</w:t>
      </w:r>
    </w:p>
    <w:p w:rsidR="009628ED" w:rsidRDefault="009628ED">
      <w:r>
        <w:t>di Cresime e Comunioni…</w:t>
      </w:r>
    </w:p>
    <w:p w:rsidR="009628ED" w:rsidRDefault="009628ED">
      <w:r>
        <w:t>cerchiamo di non rovinare quel clima…</w:t>
      </w:r>
    </w:p>
    <w:p w:rsidR="009628ED" w:rsidRDefault="006A0494">
      <w:r>
        <w:tab/>
      </w:r>
      <w:r>
        <w:tab/>
      </w:r>
      <w:r>
        <w:tab/>
      </w:r>
      <w:r>
        <w:tab/>
      </w:r>
      <w:r>
        <w:tab/>
        <w:t>e   la festa</w:t>
      </w:r>
    </w:p>
    <w:p w:rsidR="003936A2" w:rsidRDefault="003936A2">
      <w:r>
        <w:t>- non preoccuparci se capiamo poco</w:t>
      </w:r>
    </w:p>
    <w:p w:rsidR="003936A2" w:rsidRDefault="003936A2">
      <w:r>
        <w:t xml:space="preserve">  e i ragazzi anche meno….</w:t>
      </w:r>
    </w:p>
    <w:p w:rsidR="003936A2" w:rsidRDefault="003936A2"/>
    <w:p w:rsidR="00A11608" w:rsidRDefault="00A11608">
      <w:r>
        <w:t>- limitare la parte folcloristica</w:t>
      </w:r>
    </w:p>
    <w:p w:rsidR="00A11608" w:rsidRDefault="00A11608">
      <w:r>
        <w:t xml:space="preserve">  e dispersiva del momento</w:t>
      </w:r>
      <w:r w:rsidR="003936A2">
        <w:t>:</w:t>
      </w:r>
    </w:p>
    <w:p w:rsidR="003936A2" w:rsidRDefault="003936A2">
      <w:r>
        <w:t xml:space="preserve">  i ragazzi hanno bisogno di essere aiutati</w:t>
      </w:r>
    </w:p>
    <w:p w:rsidR="003936A2" w:rsidRDefault="003936A2">
      <w:r>
        <w:t xml:space="preserve">  a riflettere….</w:t>
      </w:r>
    </w:p>
    <w:p w:rsidR="003936A2" w:rsidRDefault="003936A2">
      <w:r>
        <w:t xml:space="preserve">  a capire ciò che </w:t>
      </w:r>
      <w:r w:rsidR="00F33FF9">
        <w:t xml:space="preserve">stanno </w:t>
      </w:r>
      <w:r>
        <w:t>viv</w:t>
      </w:r>
      <w:r w:rsidR="00F33FF9">
        <w:t>endo</w:t>
      </w:r>
      <w:r>
        <w:t>.</w:t>
      </w:r>
    </w:p>
    <w:p w:rsidR="00A956B4" w:rsidRPr="00A956B4" w:rsidRDefault="00A956B4">
      <w:pPr>
        <w:rPr>
          <w:sz w:val="22"/>
          <w:szCs w:val="22"/>
        </w:rPr>
      </w:pPr>
      <w:r w:rsidRPr="00A956B4">
        <w:rPr>
          <w:sz w:val="22"/>
          <w:szCs w:val="22"/>
        </w:rPr>
        <w:tab/>
        <w:t>Es. Che cos’è il Natale ?</w:t>
      </w:r>
    </w:p>
    <w:p w:rsidR="00A11608" w:rsidRDefault="006A0494">
      <w:pPr>
        <w:rPr>
          <w:sz w:val="24"/>
          <w:szCs w:val="24"/>
        </w:rPr>
      </w:pPr>
      <w:r w:rsidRPr="006A0494">
        <w:rPr>
          <w:sz w:val="24"/>
          <w:szCs w:val="24"/>
        </w:rPr>
        <w:tab/>
      </w:r>
      <w:r>
        <w:rPr>
          <w:sz w:val="24"/>
          <w:szCs w:val="24"/>
        </w:rPr>
        <w:t xml:space="preserve">     C</w:t>
      </w:r>
      <w:r w:rsidRPr="006A0494">
        <w:rPr>
          <w:sz w:val="24"/>
          <w:szCs w:val="24"/>
        </w:rPr>
        <w:t>osa significa ricevere lo Spirito Santo ?</w:t>
      </w:r>
    </w:p>
    <w:p w:rsidR="006A0494" w:rsidRPr="006A0494" w:rsidRDefault="006A0494">
      <w:pPr>
        <w:rPr>
          <w:sz w:val="24"/>
          <w:szCs w:val="24"/>
        </w:rPr>
      </w:pPr>
    </w:p>
    <w:p w:rsidR="003936A2" w:rsidRDefault="003936A2">
      <w:r>
        <w:t>- non è importante il vestito o i regali</w:t>
      </w:r>
      <w:r w:rsidR="00795064">
        <w:t>.</w:t>
      </w:r>
    </w:p>
    <w:p w:rsidR="008C6023" w:rsidRDefault="00795064">
      <w:r>
        <w:t>I</w:t>
      </w:r>
      <w:r w:rsidR="008C6023">
        <w:t xml:space="preserve"> ragazzi devono capire da noi adulti</w:t>
      </w:r>
    </w:p>
    <w:p w:rsidR="00795064" w:rsidRDefault="008C6023">
      <w:r>
        <w:t xml:space="preserve">che </w:t>
      </w:r>
      <w:r w:rsidR="00795064">
        <w:t>i regali, la festa, i vestiti, il pranzo…</w:t>
      </w:r>
    </w:p>
    <w:p w:rsidR="008C6023" w:rsidRDefault="008C6023">
      <w:r>
        <w:t>sono sol</w:t>
      </w:r>
      <w:r w:rsidR="00795064">
        <w:t>o</w:t>
      </w:r>
      <w:r>
        <w:t xml:space="preserve"> </w:t>
      </w:r>
      <w:r w:rsidRPr="00B11FF7">
        <w:rPr>
          <w:u w:val="single"/>
        </w:rPr>
        <w:t>la cornice del quadro</w:t>
      </w:r>
      <w:r>
        <w:t>…</w:t>
      </w:r>
    </w:p>
    <w:p w:rsidR="003936A2" w:rsidRDefault="00795064">
      <w:r>
        <w:t>la tela… è un’altra…</w:t>
      </w:r>
    </w:p>
    <w:p w:rsidR="003936A2" w:rsidRDefault="003936A2"/>
    <w:p w:rsidR="00A11608" w:rsidRDefault="00A11608">
      <w:r>
        <w:t xml:space="preserve">- i regali </w:t>
      </w:r>
    </w:p>
    <w:p w:rsidR="00A11608" w:rsidRDefault="00A11608">
      <w:r>
        <w:t xml:space="preserve">  diamoli prima ai ragazzi</w:t>
      </w:r>
    </w:p>
    <w:p w:rsidR="00A11608" w:rsidRDefault="00A11608"/>
    <w:p w:rsidR="00A956B4" w:rsidRDefault="00A956B4">
      <w:r>
        <w:t>- Chi è il Padrino o la Madrina?</w:t>
      </w:r>
    </w:p>
    <w:p w:rsidR="00FC3AD1" w:rsidRDefault="00FC3AD1">
      <w:r>
        <w:t xml:space="preserve">  Chi rappresenta?</w:t>
      </w:r>
    </w:p>
    <w:p w:rsidR="00A956B4" w:rsidRDefault="00A956B4"/>
    <w:p w:rsidR="00FC3AD1" w:rsidRDefault="00FC3AD1"/>
    <w:p w:rsidR="00A11608" w:rsidRDefault="00A11608">
      <w:r>
        <w:t xml:space="preserve">- </w:t>
      </w:r>
      <w:r w:rsidR="00FC3AD1">
        <w:t>Suggerire</w:t>
      </w:r>
      <w:r>
        <w:t xml:space="preserve"> ai parenti: </w:t>
      </w:r>
    </w:p>
    <w:p w:rsidR="00A11608" w:rsidRDefault="00A11608">
      <w:r>
        <w:t xml:space="preserve">  che la celebrazione non ha senso</w:t>
      </w:r>
    </w:p>
    <w:p w:rsidR="00A11608" w:rsidRDefault="00A11608">
      <w:r>
        <w:t xml:space="preserve">  </w:t>
      </w:r>
      <w:r w:rsidR="00A956B4">
        <w:t xml:space="preserve">per chi </w:t>
      </w:r>
      <w:r>
        <w:t>non crede</w:t>
      </w:r>
      <w:r w:rsidR="00A956B4">
        <w:t>;</w:t>
      </w:r>
    </w:p>
    <w:p w:rsidR="00A11608" w:rsidRDefault="00A11608">
      <w:r>
        <w:t xml:space="preserve">  </w:t>
      </w:r>
      <w:r w:rsidR="00A956B4">
        <w:t>o</w:t>
      </w:r>
      <w:r>
        <w:t xml:space="preserve"> viene solamente per la parte esteriore:</w:t>
      </w:r>
    </w:p>
    <w:p w:rsidR="00A11608" w:rsidRDefault="00A11608">
      <w:r>
        <w:t xml:space="preserve">  foto, pranzo, regali, ecc…</w:t>
      </w:r>
    </w:p>
    <w:p w:rsidR="00CC5EDB" w:rsidRDefault="00CC5EDB"/>
    <w:p w:rsidR="00CC5EDB" w:rsidRDefault="00B11FF7">
      <w:r>
        <w:t>- Prestarsi per il servizio liturgico,</w:t>
      </w:r>
    </w:p>
    <w:p w:rsidR="00B11FF7" w:rsidRDefault="00B11FF7">
      <w:r>
        <w:t xml:space="preserve">  dando un esempio ai propri ragazzi:</w:t>
      </w:r>
    </w:p>
    <w:p w:rsidR="00B11FF7" w:rsidRDefault="00B11FF7">
      <w:r>
        <w:tab/>
        <w:t>letture,</w:t>
      </w:r>
    </w:p>
    <w:p w:rsidR="00B11FF7" w:rsidRDefault="00B11FF7">
      <w:r>
        <w:tab/>
        <w:t>raccolta offerte,</w:t>
      </w:r>
    </w:p>
    <w:p w:rsidR="00B11FF7" w:rsidRDefault="00B11FF7">
      <w:r>
        <w:tab/>
        <w:t>canto</w:t>
      </w:r>
    </w:p>
    <w:p w:rsidR="00B11FF7" w:rsidRDefault="00B11FF7">
      <w:r>
        <w:tab/>
        <w:t>portare un dono, ecc…</w:t>
      </w:r>
    </w:p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FC3AD1" w:rsidRDefault="00FC3AD1"/>
    <w:p w:rsidR="00A11608" w:rsidRDefault="00295753">
      <w:r>
        <w:t>GRUPPI</w:t>
      </w:r>
    </w:p>
    <w:p w:rsidR="00A11608" w:rsidRDefault="00A11608"/>
    <w:p w:rsidR="00CC5EDB" w:rsidRDefault="00624678">
      <w:r>
        <w:t>1°</w:t>
      </w:r>
      <w:r w:rsidR="00CC5EDB">
        <w:t>- Nella famiglia che sto costruendo</w:t>
      </w:r>
    </w:p>
    <w:p w:rsidR="00CC5EDB" w:rsidRDefault="00CC5EDB">
      <w:r>
        <w:t>a quali valori tento di dare la precedenza?</w:t>
      </w:r>
    </w:p>
    <w:p w:rsidR="000C66FE" w:rsidRDefault="000C66FE" w:rsidP="000C66FE">
      <w:r>
        <w:t>Al di là della frequenza in chiesa,</w:t>
      </w:r>
    </w:p>
    <w:p w:rsidR="00FC3AD1" w:rsidRDefault="00FC3AD1" w:rsidP="000C66FE">
      <w:r>
        <w:t>che cosa</w:t>
      </w:r>
      <w:r w:rsidR="000C66FE">
        <w:t xml:space="preserve"> è importante </w:t>
      </w:r>
      <w:r w:rsidR="00B11FF7">
        <w:t xml:space="preserve">che riesca a </w:t>
      </w:r>
      <w:r w:rsidR="000C66FE">
        <w:t>trasmett</w:t>
      </w:r>
      <w:r>
        <w:t xml:space="preserve">ere </w:t>
      </w:r>
    </w:p>
    <w:p w:rsidR="000C66FE" w:rsidRDefault="00FC3AD1" w:rsidP="000C66FE">
      <w:r>
        <w:t xml:space="preserve">ai </w:t>
      </w:r>
      <w:r w:rsidR="00B11FF7">
        <w:t>miei</w:t>
      </w:r>
      <w:r>
        <w:t xml:space="preserve"> ragazzi</w:t>
      </w:r>
      <w:r w:rsidR="000C66FE">
        <w:t>?</w:t>
      </w:r>
    </w:p>
    <w:p w:rsidR="000C66FE" w:rsidRDefault="000C66FE"/>
    <w:p w:rsidR="000C66FE" w:rsidRDefault="000C66FE"/>
    <w:p w:rsidR="00624678" w:rsidRDefault="00624678">
      <w:r>
        <w:t>2°</w:t>
      </w:r>
      <w:r w:rsidR="00295753">
        <w:t xml:space="preserve">- </w:t>
      </w:r>
      <w:r>
        <w:tab/>
        <w:t xml:space="preserve">Se credo, </w:t>
      </w:r>
    </w:p>
    <w:p w:rsidR="00295753" w:rsidRDefault="00624678">
      <w:r>
        <w:t>c</w:t>
      </w:r>
      <w:r w:rsidR="00295753">
        <w:t>ome comunico (papà e mamma)</w:t>
      </w:r>
    </w:p>
    <w:p w:rsidR="00624678" w:rsidRDefault="00295753">
      <w:r>
        <w:t>la mia fede ai miei figli</w:t>
      </w:r>
      <w:r w:rsidR="00624678">
        <w:t>?</w:t>
      </w:r>
    </w:p>
    <w:p w:rsidR="00624678" w:rsidRDefault="00624678">
      <w:r>
        <w:tab/>
        <w:t>Se non pratico,</w:t>
      </w:r>
    </w:p>
    <w:p w:rsidR="00624678" w:rsidRDefault="00624678">
      <w:r>
        <w:t>come cerco di essere coerente</w:t>
      </w:r>
      <w:r w:rsidR="000C66FE">
        <w:t>,</w:t>
      </w:r>
      <w:r>
        <w:t xml:space="preserve"> </w:t>
      </w:r>
    </w:p>
    <w:p w:rsidR="00A11608" w:rsidRDefault="00624678">
      <w:r>
        <w:t>in questi momenti importanti per loro?</w:t>
      </w:r>
    </w:p>
    <w:p w:rsidR="00A11608" w:rsidRDefault="00A11608"/>
    <w:p w:rsidR="00A11608" w:rsidRDefault="00A11608"/>
    <w:p w:rsidR="00B11FF7" w:rsidRDefault="00624678">
      <w:r>
        <w:t>3</w:t>
      </w:r>
      <w:r w:rsidR="00295753">
        <w:t>° Che cosa mi ha allontanato</w:t>
      </w:r>
    </w:p>
    <w:p w:rsidR="00295753" w:rsidRDefault="00B11FF7">
      <w:r>
        <w:t>o reso meno assiduo</w:t>
      </w:r>
      <w:r w:rsidR="00295753">
        <w:t xml:space="preserve"> </w:t>
      </w:r>
    </w:p>
    <w:p w:rsidR="00A11608" w:rsidRDefault="00295753">
      <w:bookmarkStart w:id="0" w:name="_GoBack"/>
      <w:bookmarkEnd w:id="0"/>
      <w:r>
        <w:t>alla pratica cristiana</w:t>
      </w:r>
      <w:r w:rsidR="00CC5EDB">
        <w:t>;</w:t>
      </w:r>
    </w:p>
    <w:p w:rsidR="00CC5EDB" w:rsidRDefault="00CC5EDB">
      <w:r>
        <w:t>che cosa avverto come ostacolo</w:t>
      </w:r>
      <w:r w:rsidR="00624678">
        <w:t>?</w:t>
      </w:r>
    </w:p>
    <w:p w:rsidR="00A11608" w:rsidRDefault="00A11608"/>
    <w:p w:rsidR="00A11608" w:rsidRDefault="00A11608"/>
    <w:p w:rsidR="00F14DF8" w:rsidRDefault="000C66FE">
      <w:r>
        <w:t xml:space="preserve">4° Quale è </w:t>
      </w:r>
      <w:r w:rsidR="00F14DF8">
        <w:t>oggi</w:t>
      </w:r>
      <w:r>
        <w:t xml:space="preserve"> </w:t>
      </w:r>
    </w:p>
    <w:p w:rsidR="000C66FE" w:rsidRDefault="000C66FE">
      <w:r>
        <w:t>la mia presenza</w:t>
      </w:r>
      <w:r w:rsidR="00F14DF8">
        <w:t xml:space="preserve"> </w:t>
      </w:r>
      <w:r>
        <w:t>e la mia incidenza</w:t>
      </w:r>
    </w:p>
    <w:p w:rsidR="00F14DF8" w:rsidRDefault="000C66FE">
      <w:r>
        <w:t xml:space="preserve">nella vita </w:t>
      </w:r>
      <w:r w:rsidR="00F14DF8">
        <w:t xml:space="preserve">comunitaria cristiana e sociale ? </w:t>
      </w:r>
    </w:p>
    <w:p w:rsidR="00295753" w:rsidRPr="00F14DF8" w:rsidRDefault="00F14DF8">
      <w:pPr>
        <w:rPr>
          <w:sz w:val="24"/>
          <w:szCs w:val="24"/>
        </w:rPr>
      </w:pPr>
      <w:r w:rsidRPr="00F14DF8">
        <w:rPr>
          <w:sz w:val="24"/>
          <w:szCs w:val="24"/>
        </w:rPr>
        <w:t xml:space="preserve"> Es. esempi concreti…</w:t>
      </w:r>
    </w:p>
    <w:sectPr w:rsidR="00295753" w:rsidRPr="00F14DF8" w:rsidSect="00ED1D90">
      <w:footerReference w:type="default" r:id="rId8"/>
      <w:pgSz w:w="11907" w:h="17010" w:code="9"/>
      <w:pgMar w:top="1134" w:right="3402" w:bottom="39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3F" w:rsidRDefault="0014233F" w:rsidP="00556B88">
      <w:r>
        <w:separator/>
      </w:r>
    </w:p>
  </w:endnote>
  <w:endnote w:type="continuationSeparator" w:id="0">
    <w:p w:rsidR="0014233F" w:rsidRDefault="0014233F" w:rsidP="0055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0147"/>
      <w:docPartObj>
        <w:docPartGallery w:val="Page Numbers (Bottom of Page)"/>
        <w:docPartUnique/>
      </w:docPartObj>
    </w:sdtPr>
    <w:sdtEndPr/>
    <w:sdtContent>
      <w:p w:rsidR="00556B88" w:rsidRDefault="00556B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3F">
          <w:rPr>
            <w:noProof/>
          </w:rPr>
          <w:t>1</w:t>
        </w:r>
        <w:r>
          <w:fldChar w:fldCharType="end"/>
        </w:r>
      </w:p>
    </w:sdtContent>
  </w:sdt>
  <w:p w:rsidR="00556B88" w:rsidRDefault="00556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3F" w:rsidRDefault="0014233F" w:rsidP="00556B88">
      <w:r>
        <w:separator/>
      </w:r>
    </w:p>
  </w:footnote>
  <w:footnote w:type="continuationSeparator" w:id="0">
    <w:p w:rsidR="0014233F" w:rsidRDefault="0014233F" w:rsidP="0055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B3301"/>
    <w:rsid w:val="000C4CBB"/>
    <w:rsid w:val="000C66FE"/>
    <w:rsid w:val="0014233F"/>
    <w:rsid w:val="0016089C"/>
    <w:rsid w:val="001D405A"/>
    <w:rsid w:val="0027141F"/>
    <w:rsid w:val="00275D96"/>
    <w:rsid w:val="00295753"/>
    <w:rsid w:val="002A1E76"/>
    <w:rsid w:val="002A42D6"/>
    <w:rsid w:val="003936A2"/>
    <w:rsid w:val="00432C15"/>
    <w:rsid w:val="0045510C"/>
    <w:rsid w:val="00457D0A"/>
    <w:rsid w:val="004665FE"/>
    <w:rsid w:val="00503018"/>
    <w:rsid w:val="0054085D"/>
    <w:rsid w:val="00545CA6"/>
    <w:rsid w:val="00556B88"/>
    <w:rsid w:val="005720E3"/>
    <w:rsid w:val="00624678"/>
    <w:rsid w:val="006A0494"/>
    <w:rsid w:val="006F5EC7"/>
    <w:rsid w:val="00712E97"/>
    <w:rsid w:val="00716C60"/>
    <w:rsid w:val="00723169"/>
    <w:rsid w:val="007313FC"/>
    <w:rsid w:val="00774F0A"/>
    <w:rsid w:val="00795064"/>
    <w:rsid w:val="00830474"/>
    <w:rsid w:val="008C6023"/>
    <w:rsid w:val="009628ED"/>
    <w:rsid w:val="00983103"/>
    <w:rsid w:val="009E07A4"/>
    <w:rsid w:val="00A07D61"/>
    <w:rsid w:val="00A11608"/>
    <w:rsid w:val="00A36869"/>
    <w:rsid w:val="00A956B4"/>
    <w:rsid w:val="00B11FF7"/>
    <w:rsid w:val="00CB77BA"/>
    <w:rsid w:val="00CC5EDB"/>
    <w:rsid w:val="00D140E1"/>
    <w:rsid w:val="00D84B4B"/>
    <w:rsid w:val="00E170EF"/>
    <w:rsid w:val="00ED1D90"/>
    <w:rsid w:val="00F04B7B"/>
    <w:rsid w:val="00F14DF8"/>
    <w:rsid w:val="00F33FF9"/>
    <w:rsid w:val="00F84FD8"/>
    <w:rsid w:val="00F85BB7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6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B88"/>
  </w:style>
  <w:style w:type="paragraph" w:styleId="Pidipagina">
    <w:name w:val="footer"/>
    <w:basedOn w:val="Normale"/>
    <w:link w:val="PidipaginaCarattere"/>
    <w:uiPriority w:val="99"/>
    <w:unhideWhenUsed/>
    <w:rsid w:val="00556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6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B88"/>
  </w:style>
  <w:style w:type="paragraph" w:styleId="Pidipagina">
    <w:name w:val="footer"/>
    <w:basedOn w:val="Normale"/>
    <w:link w:val="PidipaginaCarattere"/>
    <w:uiPriority w:val="99"/>
    <w:unhideWhenUsed/>
    <w:rsid w:val="00556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13</cp:revision>
  <dcterms:created xsi:type="dcterms:W3CDTF">2018-01-11T07:16:00Z</dcterms:created>
  <dcterms:modified xsi:type="dcterms:W3CDTF">2018-01-11T18:14:00Z</dcterms:modified>
</cp:coreProperties>
</file>