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68" w:rsidRDefault="009130E1">
      <w:r>
        <w:tab/>
      </w:r>
      <w:r>
        <w:tab/>
        <w:t>NATALE</w:t>
      </w:r>
      <w:r w:rsidR="002C28FE">
        <w:t xml:space="preserve"> </w:t>
      </w:r>
      <w:r w:rsidR="002C28FE">
        <w:tab/>
        <w:t>2017</w:t>
      </w:r>
    </w:p>
    <w:p w:rsidR="009130E1" w:rsidRDefault="009130E1">
      <w:r>
        <w:tab/>
      </w:r>
      <w:r>
        <w:tab/>
        <w:t>concetti riassuntivi sparsi</w:t>
      </w:r>
    </w:p>
    <w:p w:rsidR="009130E1" w:rsidRDefault="009130E1"/>
    <w:p w:rsidR="009130E1" w:rsidRDefault="006202FE">
      <w:r>
        <w:t>1°</w:t>
      </w:r>
    </w:p>
    <w:p w:rsidR="009130E1" w:rsidRDefault="002C28FE">
      <w:r>
        <w:t>- Natale non è babbo natale</w:t>
      </w:r>
      <w:r w:rsidR="00A004DA">
        <w:t>,</w:t>
      </w:r>
    </w:p>
    <w:p w:rsidR="00A004DA" w:rsidRDefault="00A004DA">
      <w:r>
        <w:t>non è folclore,</w:t>
      </w:r>
    </w:p>
    <w:p w:rsidR="00A004DA" w:rsidRDefault="00A004DA">
      <w:r>
        <w:t>non è sentirci più buoni,</w:t>
      </w:r>
    </w:p>
    <w:p w:rsidR="00A004DA" w:rsidRDefault="00A004DA">
      <w:r>
        <w:t>non è sentimentalismo,</w:t>
      </w:r>
    </w:p>
    <w:p w:rsidR="009130E1" w:rsidRDefault="002C28FE">
      <w:r>
        <w:t>non è neppure l’albero di natale</w:t>
      </w:r>
    </w:p>
    <w:p w:rsidR="002C28FE" w:rsidRDefault="002C28FE">
      <w:r>
        <w:t>non sono le luminarie cittadine,</w:t>
      </w:r>
    </w:p>
    <w:p w:rsidR="009130E1" w:rsidRDefault="002C28FE">
      <w:r>
        <w:t>non è il pranzo con il capitone o il panettone,</w:t>
      </w:r>
    </w:p>
    <w:p w:rsidR="002C28FE" w:rsidRDefault="002C28FE">
      <w:r>
        <w:t>non è il regalo che riceviamo o facciamo,</w:t>
      </w:r>
    </w:p>
    <w:p w:rsidR="002C28FE" w:rsidRDefault="002C28FE">
      <w:r>
        <w:t>non è la settimana bianca in montagna,</w:t>
      </w:r>
    </w:p>
    <w:p w:rsidR="002C28FE" w:rsidRDefault="002C28FE">
      <w:r>
        <w:t>non è la busta paga con la 13°</w:t>
      </w:r>
      <w:r w:rsidR="006202FE">
        <w:t>ce</w:t>
      </w:r>
      <w:r>
        <w:t>sima</w:t>
      </w:r>
      <w:r w:rsidR="006202FE">
        <w:t>,</w:t>
      </w:r>
    </w:p>
    <w:p w:rsidR="009130E1" w:rsidRDefault="006202FE">
      <w:r>
        <w:t>non è neppure il presepio,</w:t>
      </w:r>
    </w:p>
    <w:p w:rsidR="009130E1" w:rsidRDefault="006202FE">
      <w:r>
        <w:t>non è neppure la Messa di mezzanotte…</w:t>
      </w:r>
    </w:p>
    <w:p w:rsidR="006202FE" w:rsidRDefault="006202FE">
      <w:r>
        <w:t>NATALE è GESU’</w:t>
      </w:r>
    </w:p>
    <w:p w:rsidR="009130E1" w:rsidRDefault="00A004DA">
      <w:r>
        <w:t>Natale è Dio che si fa bambino.</w:t>
      </w:r>
    </w:p>
    <w:p w:rsidR="00A004DA" w:rsidRDefault="00A004DA"/>
    <w:p w:rsidR="009130E1" w:rsidRDefault="006202FE">
      <w:r>
        <w:t>2°</w:t>
      </w:r>
    </w:p>
    <w:p w:rsidR="006202FE" w:rsidRDefault="006202FE">
      <w:r>
        <w:t xml:space="preserve">Natale ci manifesta (rivela) </w:t>
      </w:r>
    </w:p>
    <w:p w:rsidR="006202FE" w:rsidRDefault="006202FE">
      <w:r>
        <w:t>il volto (l’essenza) del nostro Dio.</w:t>
      </w:r>
    </w:p>
    <w:p w:rsidR="006202FE" w:rsidRDefault="006202FE">
      <w:r>
        <w:t>E’ un Bambino:</w:t>
      </w:r>
    </w:p>
    <w:p w:rsidR="00876E40" w:rsidRDefault="00876E40">
      <w:r>
        <w:tab/>
        <w:t>persona concreta,</w:t>
      </w:r>
    </w:p>
    <w:p w:rsidR="00876E40" w:rsidRDefault="00876E40">
      <w:r>
        <w:tab/>
        <w:t>reale (non mito)</w:t>
      </w:r>
    </w:p>
    <w:p w:rsidR="00876E40" w:rsidRDefault="00876E40">
      <w:r>
        <w:tab/>
        <w:t>storica (legata al tempo e luogo)</w:t>
      </w:r>
    </w:p>
    <w:p w:rsidR="006202FE" w:rsidRDefault="006202FE">
      <w:r>
        <w:tab/>
        <w:t>debole,</w:t>
      </w:r>
    </w:p>
    <w:p w:rsidR="006202FE" w:rsidRDefault="006202FE">
      <w:r>
        <w:tab/>
        <w:t>impotente,</w:t>
      </w:r>
    </w:p>
    <w:p w:rsidR="006202FE" w:rsidRDefault="006202FE">
      <w:r>
        <w:tab/>
        <w:t>fragile,</w:t>
      </w:r>
    </w:p>
    <w:p w:rsidR="006202FE" w:rsidRDefault="006202FE">
      <w:r>
        <w:tab/>
        <w:t>senza pretese,</w:t>
      </w:r>
    </w:p>
    <w:p w:rsidR="006202FE" w:rsidRDefault="006202FE">
      <w:r>
        <w:tab/>
      </w:r>
      <w:r w:rsidR="00876E40">
        <w:t xml:space="preserve">discreto e </w:t>
      </w:r>
      <w:r>
        <w:t>silenzioso,</w:t>
      </w:r>
    </w:p>
    <w:p w:rsidR="006202FE" w:rsidRDefault="006202FE">
      <w:r>
        <w:tab/>
        <w:t>umano</w:t>
      </w:r>
    </w:p>
    <w:p w:rsidR="006202FE" w:rsidRDefault="006202FE">
      <w:r>
        <w:tab/>
      </w:r>
    </w:p>
    <w:p w:rsidR="00A004DA" w:rsidRDefault="00A004DA"/>
    <w:p w:rsidR="00876E40" w:rsidRDefault="00876E40">
      <w:r>
        <w:lastRenderedPageBreak/>
        <w:t>3°</w:t>
      </w:r>
      <w:r w:rsidR="00026D06">
        <w:tab/>
      </w:r>
      <w:r>
        <w:t xml:space="preserve">Gesù è il </w:t>
      </w:r>
      <w:r w:rsidRPr="00876E40">
        <w:rPr>
          <w:b/>
        </w:rPr>
        <w:t>dono</w:t>
      </w:r>
      <w:r>
        <w:t xml:space="preserve"> di Dio</w:t>
      </w:r>
    </w:p>
    <w:p w:rsidR="00876E40" w:rsidRDefault="00026D06">
      <w:r>
        <w:tab/>
      </w:r>
      <w:r w:rsidR="00876E40">
        <w:t>in grado di “salvarci”…</w:t>
      </w:r>
    </w:p>
    <w:p w:rsidR="009130E1" w:rsidRDefault="009130E1"/>
    <w:p w:rsidR="00176150" w:rsidRDefault="00026D06">
      <w:r>
        <w:t>4°</w:t>
      </w:r>
      <w:r>
        <w:tab/>
      </w:r>
      <w:r w:rsidR="00176150">
        <w:t>Gesù è immagine del Padre</w:t>
      </w:r>
      <w:r w:rsidR="00AA6A70">
        <w:t>:</w:t>
      </w:r>
    </w:p>
    <w:p w:rsidR="00AA6A70" w:rsidRDefault="00AA6A70">
      <w:r>
        <w:tab/>
        <w:t>il nostro Dio è Gesù!</w:t>
      </w:r>
    </w:p>
    <w:p w:rsidR="00176150" w:rsidRDefault="00176150"/>
    <w:p w:rsidR="00876E40" w:rsidRDefault="00176150">
      <w:r>
        <w:t>5°</w:t>
      </w:r>
      <w:r>
        <w:tab/>
        <w:t>Gesù è la Grazia di Dio.</w:t>
      </w:r>
    </w:p>
    <w:p w:rsidR="00176150" w:rsidRDefault="00176150"/>
    <w:p w:rsidR="00176150" w:rsidRDefault="00176150">
      <w:r>
        <w:t xml:space="preserve">6° </w:t>
      </w:r>
      <w:r>
        <w:tab/>
        <w:t>Gesù è la Gloria di Dio</w:t>
      </w:r>
    </w:p>
    <w:p w:rsidR="00176150" w:rsidRDefault="00176150"/>
    <w:p w:rsidR="00176150" w:rsidRDefault="00176150">
      <w:r>
        <w:t xml:space="preserve">7° </w:t>
      </w:r>
      <w:r>
        <w:tab/>
        <w:t>Gesù è Verbo (Parola) di Dio</w:t>
      </w:r>
    </w:p>
    <w:p w:rsidR="00176150" w:rsidRDefault="00176150"/>
    <w:p w:rsidR="00026D06" w:rsidRDefault="00026D06"/>
    <w:p w:rsidR="00176150" w:rsidRPr="00026D06" w:rsidRDefault="00026D06">
      <w:pPr>
        <w:rPr>
          <w:b/>
        </w:rPr>
      </w:pPr>
      <w:r w:rsidRPr="00026D06">
        <w:rPr>
          <w:b/>
        </w:rPr>
        <w:t>Dubbi e interrogativi:</w:t>
      </w:r>
    </w:p>
    <w:p w:rsidR="00026D06" w:rsidRDefault="00026D06"/>
    <w:p w:rsidR="00176150" w:rsidRDefault="00026D06">
      <w:r>
        <w:t xml:space="preserve">1° </w:t>
      </w:r>
      <w:r>
        <w:tab/>
        <w:t>Il Natale che celebriamo</w:t>
      </w:r>
    </w:p>
    <w:p w:rsidR="00026D06" w:rsidRDefault="00026D06">
      <w:r>
        <w:tab/>
        <w:t>è realtà  (storia vera e attuale)</w:t>
      </w:r>
    </w:p>
    <w:p w:rsidR="00026D06" w:rsidRDefault="00026D06">
      <w:r>
        <w:tab/>
        <w:t xml:space="preserve">o </w:t>
      </w:r>
    </w:p>
    <w:p w:rsidR="00026D06" w:rsidRDefault="00026D06">
      <w:r>
        <w:tab/>
        <w:t>finzione?</w:t>
      </w:r>
      <w:r>
        <w:tab/>
        <w:t>(ricordo passato)</w:t>
      </w:r>
    </w:p>
    <w:p w:rsidR="00176150" w:rsidRDefault="00176150"/>
    <w:p w:rsidR="00026D06" w:rsidRDefault="00026D06">
      <w:r>
        <w:t>2°</w:t>
      </w:r>
      <w:r>
        <w:tab/>
        <w:t>Perché il 25 dicembre?</w:t>
      </w:r>
    </w:p>
    <w:p w:rsidR="00176150" w:rsidRDefault="00026D06">
      <w:r>
        <w:tab/>
        <w:t>Quando è nato veramente Gesù ?</w:t>
      </w:r>
    </w:p>
    <w:p w:rsidR="00176150" w:rsidRDefault="00176150"/>
    <w:p w:rsidR="00176150" w:rsidRDefault="00026D06">
      <w:r>
        <w:t>3°</w:t>
      </w:r>
      <w:r w:rsidR="00A004DA">
        <w:tab/>
      </w:r>
      <w:r w:rsidR="00AA6A70">
        <w:t>Quan</w:t>
      </w:r>
      <w:r w:rsidR="003C1D5A">
        <w:t>do è Natale</w:t>
      </w:r>
      <w:r w:rsidR="00AA6A70">
        <w:t>… per me ?</w:t>
      </w:r>
    </w:p>
    <w:p w:rsidR="00026D06" w:rsidRDefault="00AA6A70">
      <w:r>
        <w:tab/>
        <w:t>quando scopro Dio nella mia vita,</w:t>
      </w:r>
    </w:p>
    <w:p w:rsidR="00176150" w:rsidRDefault="00AA6A70">
      <w:r>
        <w:tab/>
        <w:t>quando scopro gli altri vicini a me,</w:t>
      </w:r>
    </w:p>
    <w:p w:rsidR="00AC4C3A" w:rsidRDefault="00AC4C3A">
      <w:r>
        <w:tab/>
        <w:t>quando aiuto qualcuno a crescere e maturare,</w:t>
      </w:r>
    </w:p>
    <w:p w:rsidR="00AA6A70" w:rsidRPr="00AA6A70" w:rsidRDefault="00AA6A70">
      <w:pPr>
        <w:rPr>
          <w:sz w:val="22"/>
          <w:szCs w:val="22"/>
        </w:rPr>
      </w:pPr>
      <w:r w:rsidRPr="00AC4C3A">
        <w:tab/>
        <w:t xml:space="preserve">quando </w:t>
      </w:r>
      <w:r w:rsidR="00AC4C3A" w:rsidRPr="00AC4C3A">
        <w:t>mi presto</w:t>
      </w:r>
      <w:r w:rsidRPr="00AC4C3A">
        <w:t xml:space="preserve"> a fare qualcosa per gli altri</w:t>
      </w:r>
      <w:r>
        <w:rPr>
          <w:sz w:val="22"/>
          <w:szCs w:val="22"/>
        </w:rPr>
        <w:t xml:space="preserve"> </w:t>
      </w:r>
      <w:r w:rsidRPr="00AA6A70">
        <w:rPr>
          <w:sz w:val="22"/>
          <w:szCs w:val="22"/>
        </w:rPr>
        <w:tab/>
      </w:r>
      <w:r w:rsidR="00AC4C3A">
        <w:rPr>
          <w:sz w:val="22"/>
          <w:szCs w:val="22"/>
        </w:rPr>
        <w:tab/>
      </w:r>
      <w:r w:rsidR="00AC4C3A">
        <w:rPr>
          <w:sz w:val="22"/>
          <w:szCs w:val="22"/>
        </w:rPr>
        <w:tab/>
      </w:r>
      <w:r w:rsidR="00AC4C3A">
        <w:rPr>
          <w:sz w:val="22"/>
          <w:szCs w:val="22"/>
        </w:rPr>
        <w:tab/>
      </w:r>
      <w:r w:rsidR="00AC4C3A">
        <w:rPr>
          <w:sz w:val="22"/>
          <w:szCs w:val="22"/>
        </w:rPr>
        <w:tab/>
      </w:r>
      <w:r w:rsidR="00AC4C3A">
        <w:rPr>
          <w:sz w:val="22"/>
          <w:szCs w:val="22"/>
        </w:rPr>
        <w:tab/>
      </w:r>
      <w:r w:rsidR="00AC4C3A">
        <w:rPr>
          <w:sz w:val="22"/>
          <w:szCs w:val="22"/>
        </w:rPr>
        <w:tab/>
      </w:r>
      <w:r w:rsidR="00AC4C3A">
        <w:rPr>
          <w:sz w:val="22"/>
          <w:szCs w:val="22"/>
        </w:rPr>
        <w:tab/>
      </w:r>
      <w:r w:rsidRPr="00AA6A70">
        <w:rPr>
          <w:sz w:val="22"/>
          <w:szCs w:val="22"/>
        </w:rPr>
        <w:t>gratuitamente</w:t>
      </w:r>
      <w:r w:rsidR="00AC4C3A">
        <w:rPr>
          <w:sz w:val="22"/>
          <w:szCs w:val="22"/>
        </w:rPr>
        <w:t>,</w:t>
      </w:r>
    </w:p>
    <w:p w:rsidR="00176150" w:rsidRDefault="00AC4C3A">
      <w:r>
        <w:tab/>
        <w:t>quando dedico agli altri un poco del mio tempo</w:t>
      </w:r>
    </w:p>
    <w:p w:rsidR="00176150" w:rsidRDefault="00AC4C3A">
      <w:r>
        <w:tab/>
        <w:t xml:space="preserve">quando ci rimetto personalmente per aiutare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qualcuno</w:t>
      </w:r>
    </w:p>
    <w:p w:rsidR="00176150" w:rsidRDefault="00AC4C3A">
      <w:r>
        <w:tab/>
        <w:t>quando porto avanti una adozione a distanza,</w:t>
      </w:r>
    </w:p>
    <w:p w:rsidR="00176150" w:rsidRDefault="00AC4C3A">
      <w:r>
        <w:tab/>
        <w:t>quando</w:t>
      </w:r>
      <w:r w:rsidR="005D0572">
        <w:t xml:space="preserve"> cerco di vivere la comunità con altri…</w:t>
      </w:r>
    </w:p>
    <w:p w:rsidR="009468AF" w:rsidRDefault="009468AF">
      <w:r>
        <w:t>4°</w:t>
      </w:r>
      <w:r>
        <w:tab/>
        <w:t xml:space="preserve">Ha ancora senso celebrare il Natale </w:t>
      </w:r>
    </w:p>
    <w:p w:rsidR="009468AF" w:rsidRDefault="009468AF">
      <w:r>
        <w:tab/>
        <w:t>o è una forma di folclore consumistico</w:t>
      </w:r>
    </w:p>
    <w:p w:rsidR="009468AF" w:rsidRDefault="009468AF">
      <w:r>
        <w:tab/>
        <w:t>camuffato di religiosità?</w:t>
      </w:r>
    </w:p>
    <w:p w:rsidR="00176150" w:rsidRDefault="009468AF">
      <w:r>
        <w:tab/>
        <w:t>Cambia veramente qualcosa?</w:t>
      </w:r>
    </w:p>
    <w:p w:rsidR="009468AF" w:rsidRDefault="009468AF">
      <w:r>
        <w:tab/>
        <w:t>Perché continuiamo a celebrarlo</w:t>
      </w:r>
    </w:p>
    <w:p w:rsidR="009468AF" w:rsidRDefault="009468AF">
      <w:r>
        <w:tab/>
        <w:t xml:space="preserve">se è </w:t>
      </w:r>
      <w:r w:rsidR="004463D9">
        <w:t>pressoché</w:t>
      </w:r>
      <w:bookmarkStart w:id="0" w:name="_GoBack"/>
      <w:bookmarkEnd w:id="0"/>
      <w:r>
        <w:t xml:space="preserve"> apparenza e consumo ?</w:t>
      </w:r>
    </w:p>
    <w:p w:rsidR="00176150" w:rsidRDefault="00176150"/>
    <w:p w:rsidR="00176150" w:rsidRDefault="00176150"/>
    <w:sectPr w:rsidR="00176150" w:rsidSect="00E170EF">
      <w:footerReference w:type="default" r:id="rId7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C0" w:rsidRDefault="009F4BC0" w:rsidP="00176150">
      <w:r>
        <w:separator/>
      </w:r>
    </w:p>
  </w:endnote>
  <w:endnote w:type="continuationSeparator" w:id="0">
    <w:p w:rsidR="009F4BC0" w:rsidRDefault="009F4BC0" w:rsidP="0017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43750"/>
      <w:docPartObj>
        <w:docPartGallery w:val="Page Numbers (Bottom of Page)"/>
        <w:docPartUnique/>
      </w:docPartObj>
    </w:sdtPr>
    <w:sdtContent>
      <w:p w:rsidR="00176150" w:rsidRDefault="001761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BC0">
          <w:rPr>
            <w:noProof/>
          </w:rPr>
          <w:t>1</w:t>
        </w:r>
        <w:r>
          <w:fldChar w:fldCharType="end"/>
        </w:r>
      </w:p>
    </w:sdtContent>
  </w:sdt>
  <w:p w:rsidR="00176150" w:rsidRDefault="001761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C0" w:rsidRDefault="009F4BC0" w:rsidP="00176150">
      <w:r>
        <w:separator/>
      </w:r>
    </w:p>
  </w:footnote>
  <w:footnote w:type="continuationSeparator" w:id="0">
    <w:p w:rsidR="009F4BC0" w:rsidRDefault="009F4BC0" w:rsidP="00176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E1"/>
    <w:rsid w:val="00026D06"/>
    <w:rsid w:val="000B3301"/>
    <w:rsid w:val="0016089C"/>
    <w:rsid w:val="00176150"/>
    <w:rsid w:val="001D405A"/>
    <w:rsid w:val="002A1E76"/>
    <w:rsid w:val="002A42D6"/>
    <w:rsid w:val="002C28FE"/>
    <w:rsid w:val="003C1D5A"/>
    <w:rsid w:val="004463D9"/>
    <w:rsid w:val="0045510C"/>
    <w:rsid w:val="004665FE"/>
    <w:rsid w:val="00503018"/>
    <w:rsid w:val="0054085D"/>
    <w:rsid w:val="005720E3"/>
    <w:rsid w:val="005D0572"/>
    <w:rsid w:val="006202FE"/>
    <w:rsid w:val="00716C60"/>
    <w:rsid w:val="00774F0A"/>
    <w:rsid w:val="00830474"/>
    <w:rsid w:val="00876E40"/>
    <w:rsid w:val="009130E1"/>
    <w:rsid w:val="009468AF"/>
    <w:rsid w:val="009E07A4"/>
    <w:rsid w:val="009F4BC0"/>
    <w:rsid w:val="00A004DA"/>
    <w:rsid w:val="00A07D61"/>
    <w:rsid w:val="00AA6A70"/>
    <w:rsid w:val="00AC4C3A"/>
    <w:rsid w:val="00D140E1"/>
    <w:rsid w:val="00D84B4B"/>
    <w:rsid w:val="00E170EF"/>
    <w:rsid w:val="00F04B7B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Intestazione">
    <w:name w:val="header"/>
    <w:basedOn w:val="Normale"/>
    <w:link w:val="IntestazioneCarattere"/>
    <w:uiPriority w:val="99"/>
    <w:unhideWhenUsed/>
    <w:rsid w:val="00176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150"/>
  </w:style>
  <w:style w:type="paragraph" w:styleId="Pidipagina">
    <w:name w:val="footer"/>
    <w:basedOn w:val="Normale"/>
    <w:link w:val="PidipaginaCarattere"/>
    <w:uiPriority w:val="99"/>
    <w:unhideWhenUsed/>
    <w:rsid w:val="00176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Intestazione">
    <w:name w:val="header"/>
    <w:basedOn w:val="Normale"/>
    <w:link w:val="IntestazioneCarattere"/>
    <w:uiPriority w:val="99"/>
    <w:unhideWhenUsed/>
    <w:rsid w:val="00176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150"/>
  </w:style>
  <w:style w:type="paragraph" w:styleId="Pidipagina">
    <w:name w:val="footer"/>
    <w:basedOn w:val="Normale"/>
    <w:link w:val="PidipaginaCarattere"/>
    <w:uiPriority w:val="99"/>
    <w:unhideWhenUsed/>
    <w:rsid w:val="00176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5</cp:revision>
  <dcterms:created xsi:type="dcterms:W3CDTF">2017-12-21T14:02:00Z</dcterms:created>
  <dcterms:modified xsi:type="dcterms:W3CDTF">2017-12-21T14:49:00Z</dcterms:modified>
</cp:coreProperties>
</file>