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E65069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69" w:rsidRPr="00E65069" w:rsidRDefault="00E65069" w:rsidP="00E65069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E65069" w:rsidRPr="00E65069" w:rsidRDefault="00E65069" w:rsidP="00E6506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65069">
        <w:rPr>
          <w:rFonts w:eastAsia="Calibri" w:cs="Times New Roman"/>
          <w:sz w:val="20"/>
          <w:szCs w:val="20"/>
          <w:lang w:eastAsia="zh-CN"/>
        </w:rPr>
        <w:tab/>
      </w:r>
      <w:r w:rsidRPr="00E65069">
        <w:rPr>
          <w:rFonts w:eastAsia="Calibri" w:cs="Times New Roman"/>
          <w:sz w:val="20"/>
          <w:szCs w:val="20"/>
          <w:lang w:eastAsia="zh-CN"/>
        </w:rPr>
        <w:tab/>
      </w:r>
      <w:r w:rsidRPr="00E65069">
        <w:rPr>
          <w:rFonts w:eastAsia="Calibri" w:cs="Times New Roman"/>
          <w:sz w:val="20"/>
          <w:szCs w:val="20"/>
          <w:lang w:eastAsia="zh-CN"/>
        </w:rPr>
        <w:tab/>
      </w:r>
      <w:r w:rsidRPr="00E65069">
        <w:rPr>
          <w:rFonts w:eastAsia="Calibri" w:cs="Times New Roman"/>
          <w:sz w:val="20"/>
          <w:szCs w:val="20"/>
          <w:lang w:eastAsia="zh-CN"/>
        </w:rPr>
        <w:tab/>
      </w:r>
      <w:r w:rsidRPr="00E65069">
        <w:rPr>
          <w:rFonts w:eastAsia="Calibri" w:cs="Times New Roman"/>
          <w:sz w:val="20"/>
          <w:szCs w:val="20"/>
          <w:lang w:eastAsia="zh-CN"/>
        </w:rPr>
        <w:tab/>
      </w:r>
      <w:r w:rsidRPr="00E65069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E65069" w:rsidRPr="00E65069" w:rsidRDefault="00E65069" w:rsidP="00E6506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65069">
        <w:rPr>
          <w:rFonts w:eastAsia="Calibri" w:cs="Times New Roman"/>
          <w:sz w:val="22"/>
          <w:szCs w:val="22"/>
          <w:lang w:eastAsia="zh-CN"/>
        </w:rPr>
        <w:tab/>
      </w:r>
      <w:r w:rsidRPr="00E65069">
        <w:rPr>
          <w:rFonts w:eastAsia="Calibri" w:cs="Times New Roman"/>
          <w:sz w:val="22"/>
          <w:szCs w:val="22"/>
          <w:lang w:eastAsia="zh-CN"/>
        </w:rPr>
        <w:tab/>
      </w:r>
      <w:r w:rsidRPr="00E65069">
        <w:rPr>
          <w:rFonts w:eastAsia="Calibri" w:cs="Times New Roman"/>
          <w:sz w:val="22"/>
          <w:szCs w:val="22"/>
          <w:lang w:eastAsia="zh-CN"/>
        </w:rPr>
        <w:tab/>
      </w:r>
      <w:r w:rsidRPr="00E65069">
        <w:rPr>
          <w:rFonts w:eastAsia="Calibri" w:cs="Times New Roman"/>
          <w:sz w:val="22"/>
          <w:szCs w:val="22"/>
          <w:lang w:eastAsia="zh-CN"/>
        </w:rPr>
        <w:tab/>
      </w:r>
      <w:r w:rsidRPr="00E65069">
        <w:rPr>
          <w:rFonts w:eastAsia="Calibri" w:cs="Times New Roman"/>
          <w:sz w:val="22"/>
          <w:szCs w:val="22"/>
          <w:lang w:eastAsia="zh-CN"/>
        </w:rPr>
        <w:tab/>
      </w:r>
      <w:r w:rsidRPr="00E65069">
        <w:rPr>
          <w:rFonts w:eastAsia="Calibri" w:cs="Times New Roman"/>
          <w:sz w:val="22"/>
          <w:szCs w:val="22"/>
          <w:lang w:eastAsia="zh-CN"/>
        </w:rPr>
        <w:tab/>
      </w:r>
      <w:r w:rsidRPr="00E65069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E65069" w:rsidRPr="00E65069" w:rsidRDefault="00E65069" w:rsidP="00E6506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65069">
        <w:rPr>
          <w:rFonts w:eastAsia="Calibri" w:cs="Times New Roman"/>
          <w:sz w:val="22"/>
          <w:szCs w:val="22"/>
          <w:lang w:val="en-US" w:eastAsia="zh-CN"/>
        </w:rPr>
        <w:tab/>
      </w:r>
      <w:r w:rsidRPr="00E65069">
        <w:rPr>
          <w:rFonts w:eastAsia="Calibri" w:cs="Times New Roman"/>
          <w:sz w:val="22"/>
          <w:szCs w:val="22"/>
          <w:lang w:val="en-US" w:eastAsia="zh-CN"/>
        </w:rPr>
        <w:tab/>
      </w:r>
      <w:r w:rsidRPr="00E65069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E65069" w:rsidRPr="00E65069" w:rsidRDefault="00E65069" w:rsidP="00E6506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65069">
        <w:rPr>
          <w:rFonts w:eastAsia="Calibri" w:cs="Times New Roman"/>
          <w:sz w:val="22"/>
          <w:szCs w:val="22"/>
          <w:lang w:val="en-US" w:eastAsia="zh-CN"/>
        </w:rPr>
        <w:tab/>
      </w:r>
      <w:r w:rsidRPr="00E65069">
        <w:rPr>
          <w:rFonts w:eastAsia="Calibri" w:cs="Times New Roman"/>
          <w:sz w:val="22"/>
          <w:szCs w:val="22"/>
          <w:lang w:val="en-US" w:eastAsia="zh-CN"/>
        </w:rPr>
        <w:tab/>
      </w:r>
      <w:r w:rsidRPr="00E65069">
        <w:rPr>
          <w:rFonts w:eastAsia="Calibri" w:cs="Times New Roman"/>
          <w:sz w:val="22"/>
          <w:szCs w:val="22"/>
          <w:lang w:val="en-US" w:eastAsia="zh-CN"/>
        </w:rPr>
        <w:tab/>
      </w:r>
      <w:r w:rsidRPr="00E65069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E65069">
        <w:rPr>
          <w:rFonts w:eastAsia="Calibri" w:cs="Times New Roman"/>
          <w:sz w:val="22"/>
          <w:szCs w:val="22"/>
          <w:lang w:val="en-US" w:eastAsia="zh-CN"/>
        </w:rPr>
        <w:tab/>
      </w:r>
      <w:r w:rsidRPr="00E65069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E65069" w:rsidRPr="00E65069" w:rsidRDefault="00E65069" w:rsidP="00E65069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E65069" w:rsidRPr="00E65069" w:rsidRDefault="00E65069" w:rsidP="00E6506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65069">
        <w:rPr>
          <w:rFonts w:eastAsia="Calibri" w:cs="Times New Roman"/>
          <w:sz w:val="20"/>
          <w:szCs w:val="20"/>
          <w:lang w:val="en-US" w:eastAsia="zh-CN"/>
        </w:rPr>
        <w:tab/>
      </w:r>
      <w:r w:rsidRPr="00E65069">
        <w:rPr>
          <w:rFonts w:eastAsia="Calibri" w:cs="Times New Roman"/>
          <w:sz w:val="20"/>
          <w:szCs w:val="20"/>
          <w:lang w:val="en-US" w:eastAsia="zh-CN"/>
        </w:rPr>
        <w:tab/>
      </w:r>
      <w:r w:rsidRPr="00E65069">
        <w:rPr>
          <w:rFonts w:eastAsia="Calibri" w:cs="Times New Roman"/>
          <w:sz w:val="20"/>
          <w:szCs w:val="20"/>
          <w:lang w:val="en-US" w:eastAsia="zh-CN"/>
        </w:rPr>
        <w:tab/>
      </w:r>
      <w:r w:rsidRPr="00E65069">
        <w:rPr>
          <w:rFonts w:eastAsia="Calibri" w:cs="Times New Roman"/>
          <w:sz w:val="20"/>
          <w:szCs w:val="20"/>
          <w:lang w:val="en-US" w:eastAsia="zh-CN"/>
        </w:rPr>
        <w:tab/>
      </w:r>
      <w:r w:rsidRPr="00E65069">
        <w:rPr>
          <w:rFonts w:eastAsia="Calibri" w:cs="Times New Roman"/>
          <w:sz w:val="20"/>
          <w:szCs w:val="20"/>
          <w:lang w:val="en-US" w:eastAsia="zh-CN"/>
        </w:rPr>
        <w:tab/>
      </w:r>
      <w:r w:rsidRPr="00E65069">
        <w:rPr>
          <w:rFonts w:eastAsia="Calibri" w:cs="Times New Roman"/>
          <w:sz w:val="20"/>
          <w:szCs w:val="20"/>
          <w:lang w:val="en-US" w:eastAsia="zh-CN"/>
        </w:rPr>
        <w:tab/>
      </w:r>
      <w:r w:rsidRPr="00E65069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ab/>
      </w:r>
      <w:r w:rsidRPr="00E65069">
        <w:rPr>
          <w:rFonts w:eastAsia="Calibri" w:cs="Times New Roman"/>
          <w:sz w:val="20"/>
          <w:szCs w:val="20"/>
          <w:lang w:eastAsia="zh-CN"/>
        </w:rPr>
        <w:t>26.11.17</w:t>
      </w:r>
    </w:p>
    <w:p w:rsidR="00A01CB3" w:rsidRDefault="00E65069">
      <w:r>
        <w:tab/>
      </w:r>
      <w:r w:rsidR="00A01CB3">
        <w:t>VA DI MODA IL TATUAGGIO</w:t>
      </w:r>
    </w:p>
    <w:p w:rsidR="00A01CB3" w:rsidRPr="00706196" w:rsidRDefault="00A01CB3">
      <w:pPr>
        <w:rPr>
          <w:sz w:val="16"/>
          <w:szCs w:val="16"/>
        </w:rPr>
      </w:pPr>
    </w:p>
    <w:p w:rsidR="00A01CB3" w:rsidRDefault="00E65069">
      <w:r>
        <w:tab/>
        <w:t xml:space="preserve">Va di moda tenere </w:t>
      </w:r>
      <w:r w:rsidR="00706196">
        <w:t>un</w:t>
      </w:r>
      <w:r>
        <w:t xml:space="preserve"> cane </w:t>
      </w:r>
      <w:r w:rsidR="00715FD9">
        <w:t>per</w:t>
      </w:r>
      <w:r>
        <w:t xml:space="preserve"> compagnia, meglio se di razza… </w:t>
      </w:r>
      <w:r w:rsidR="00715FD9">
        <w:t>per i comuni mortali</w:t>
      </w:r>
      <w:r>
        <w:t xml:space="preserve"> va bene </w:t>
      </w:r>
      <w:r w:rsidR="00715FD9">
        <w:t>anche</w:t>
      </w:r>
      <w:r>
        <w:t xml:space="preserve"> un bastardino…</w:t>
      </w:r>
      <w:r w:rsidR="00715FD9">
        <w:t xml:space="preserve"> anzi, spesso è pure meglio: pronto, sveglio, intelligente, affettuoso e presente più del marito...</w:t>
      </w:r>
    </w:p>
    <w:p w:rsidR="00E65069" w:rsidRDefault="00E65069">
      <w:r>
        <w:tab/>
      </w:r>
      <w:r w:rsidR="00715FD9">
        <w:t>A pensarci,</w:t>
      </w:r>
      <w:r>
        <w:t xml:space="preserve"> ultimamente tante cose van di moda:</w:t>
      </w:r>
    </w:p>
    <w:p w:rsidR="00E65069" w:rsidRDefault="00E65069">
      <w:r>
        <w:t>i SUV</w:t>
      </w:r>
      <w:r w:rsidR="005521DC">
        <w:t xml:space="preserve"> per le mamme che portano il piccolo all’Asilo nido</w:t>
      </w:r>
      <w:r>
        <w:t xml:space="preserve">, </w:t>
      </w:r>
      <w:r w:rsidR="005521DC">
        <w:t>il cellulare e</w:t>
      </w:r>
      <w:r>
        <w:t xml:space="preserve"> il tablet</w:t>
      </w:r>
      <w:r w:rsidR="005521DC">
        <w:t xml:space="preserve"> per i ragazzi </w:t>
      </w:r>
      <w:r w:rsidR="00715FD9">
        <w:t>delle</w:t>
      </w:r>
      <w:r w:rsidR="005521DC">
        <w:t xml:space="preserve"> elementari</w:t>
      </w:r>
      <w:r>
        <w:t xml:space="preserve">, </w:t>
      </w:r>
      <w:r w:rsidR="005521DC">
        <w:t xml:space="preserve">lo spritz tra i giovanissimi, fare shopping al sabato e domenica pomeriggio lungo il Corso in città, </w:t>
      </w:r>
      <w:r w:rsidR="007974C0">
        <w:t xml:space="preserve">stare su alla sera e fare mattino per i giovani in attesa di lavoro, fare la coda anche 24 ore per essere i primi a possedere l’ultimo modello </w:t>
      </w:r>
      <w:r w:rsidR="007974C0">
        <w:lastRenderedPageBreak/>
        <w:t>di telefonino, far volare sopra le teste un drone</w:t>
      </w:r>
      <w:r w:rsidR="002D2528">
        <w:t xml:space="preserve">, tingersi le unghie con colori diversi per le ragazzine, </w:t>
      </w:r>
      <w:r w:rsidR="00715FD9">
        <w:t xml:space="preserve">per </w:t>
      </w:r>
      <w:r w:rsidR="002D2528">
        <w:t xml:space="preserve">i ragazzi tenere costantemente il cellulare </w:t>
      </w:r>
      <w:r w:rsidR="00C56A80">
        <w:t>in mano</w:t>
      </w:r>
      <w:r w:rsidR="002D2528">
        <w:t>, imbrattare con lo spray i monumenti, ecc…</w:t>
      </w:r>
      <w:r w:rsidR="007974C0">
        <w:t xml:space="preserve"> </w:t>
      </w:r>
      <w:r w:rsidR="005521DC">
        <w:t xml:space="preserve"> </w:t>
      </w:r>
    </w:p>
    <w:p w:rsidR="00A01CB3" w:rsidRDefault="002D2528">
      <w:r>
        <w:tab/>
      </w:r>
      <w:r w:rsidR="00082411">
        <w:t>V</w:t>
      </w:r>
      <w:r>
        <w:t>a pure prendendo sempre più piede la corsa al tatuaggio</w:t>
      </w:r>
      <w:r w:rsidR="00C56A80">
        <w:t>. Vedo braccia e collo tatuati ovunque, specie tra i commessi al bar e nei grandi magazzini.</w:t>
      </w:r>
    </w:p>
    <w:p w:rsidR="00082411" w:rsidRDefault="00082411">
      <w:r>
        <w:tab/>
        <w:t xml:space="preserve">Un tempo i disegni sulle braccia o sul petto erano segni caratteristici di marinai e di </w:t>
      </w:r>
      <w:r w:rsidR="00C56A80">
        <w:t>galeotti per ricordare disegnando</w:t>
      </w:r>
      <w:r>
        <w:t xml:space="preserve"> sulla pe</w:t>
      </w:r>
      <w:r w:rsidR="00C56A80">
        <w:t>lle nomi e persone care e amate, che si erano perse…</w:t>
      </w:r>
    </w:p>
    <w:p w:rsidR="00082411" w:rsidRDefault="00082411">
      <w:r>
        <w:tab/>
        <w:t>Oggi riscontriamo questa moda diffusa su largo raggio, tra giovanissimi e tra signore cinquantenni in cerca di nuove emozioni</w:t>
      </w:r>
      <w:r w:rsidR="00C56A80">
        <w:t xml:space="preserve"> ed esperienze</w:t>
      </w:r>
      <w:r>
        <w:t>.</w:t>
      </w:r>
    </w:p>
    <w:p w:rsidR="00082411" w:rsidRDefault="00082411">
      <w:r>
        <w:tab/>
        <w:t xml:space="preserve">Il fatto che </w:t>
      </w:r>
      <w:r w:rsidR="00820A26">
        <w:t>questa forma di farsi notare vada diffondendosi rapidamente, per la gioia di guadagno di chi apre un centro del genere</w:t>
      </w:r>
      <w:r w:rsidR="00C56A80">
        <w:t>,</w:t>
      </w:r>
      <w:r w:rsidR="00820A26">
        <w:t xml:space="preserve"> anche se modestamente capace, pone qualche interrogativo e riflessione.</w:t>
      </w:r>
    </w:p>
    <w:p w:rsidR="00820A26" w:rsidRDefault="00820A26">
      <w:r>
        <w:tab/>
        <w:t xml:space="preserve">1° </w:t>
      </w:r>
      <w:r w:rsidR="005D5B16">
        <w:t>Sottoporsi a un tatuaggio, che solitamente può durare giorni e giorni per essere ultimato,</w:t>
      </w:r>
      <w:r>
        <w:t xml:space="preserve"> deve essere </w:t>
      </w:r>
      <w:r w:rsidR="005D5B16">
        <w:t xml:space="preserve">una pratica piuttosto </w:t>
      </w:r>
      <w:r>
        <w:t>dolorosa.</w:t>
      </w:r>
    </w:p>
    <w:p w:rsidR="005D5B16" w:rsidRDefault="005D5B16">
      <w:r>
        <w:t>Solo un masochista, forse, proverà qualche brivido di piacere… ma tutti gli altri, se non piangono, è solo per non far brutta figura e non farsi ridere dietro.</w:t>
      </w:r>
    </w:p>
    <w:p w:rsidR="00820A26" w:rsidRDefault="00820A26">
      <w:r>
        <w:t>Ci sono giovani e adulti che si sono fatti tatuare il 90% della pelle… anche nei posti più impensati e delicati… deve essere stat</w:t>
      </w:r>
      <w:r w:rsidR="005D5B16">
        <w:t>a</w:t>
      </w:r>
      <w:r>
        <w:t xml:space="preserve"> una tortura…</w:t>
      </w:r>
      <w:r w:rsidR="005D5B16">
        <w:t xml:space="preserve"> e hanno pagato pure!</w:t>
      </w:r>
    </w:p>
    <w:p w:rsidR="005D5B16" w:rsidRDefault="00820A26">
      <w:r>
        <w:tab/>
        <w:t xml:space="preserve">2° </w:t>
      </w:r>
      <w:r w:rsidR="005D5B16">
        <w:t xml:space="preserve">I tatuaggi credo siano </w:t>
      </w:r>
      <w:r>
        <w:t xml:space="preserve">dannosi per la salute e perfino cancerogeni. </w:t>
      </w:r>
    </w:p>
    <w:p w:rsidR="00820A26" w:rsidRDefault="00820A26">
      <w:r>
        <w:t xml:space="preserve">Il liquido colorato iniettato con gli aghi, che ci auguriamo siano sempre sterilizzati bene, </w:t>
      </w:r>
      <w:r w:rsidR="00DF735A">
        <w:t>contengono sostanze, aditivi chimici e metalli che potrebbero risultare nocivi</w:t>
      </w:r>
      <w:r w:rsidR="005D5B16">
        <w:t>;</w:t>
      </w:r>
      <w:r w:rsidR="00DF735A">
        <w:t xml:space="preserve"> specie un domani in caso di intervento chirurgico o </w:t>
      </w:r>
      <w:r w:rsidR="005D5B16">
        <w:t>per</w:t>
      </w:r>
      <w:r w:rsidR="00DF735A">
        <w:t xml:space="preserve"> esami di Tac </w:t>
      </w:r>
      <w:r w:rsidR="003F092A">
        <w:t>e di</w:t>
      </w:r>
      <w:r w:rsidR="00DF735A">
        <w:t xml:space="preserve"> Risonanza magnetica. </w:t>
      </w:r>
    </w:p>
    <w:p w:rsidR="0038500A" w:rsidRDefault="00DF735A">
      <w:r>
        <w:tab/>
        <w:t xml:space="preserve">3° E’ </w:t>
      </w:r>
      <w:r w:rsidR="0038500A">
        <w:t>la</w:t>
      </w:r>
      <w:r>
        <w:t xml:space="preserve"> moda</w:t>
      </w:r>
      <w:r w:rsidR="0038500A">
        <w:t>.</w:t>
      </w:r>
    </w:p>
    <w:p w:rsidR="0038500A" w:rsidRDefault="0038500A">
      <w:r>
        <w:t>S</w:t>
      </w:r>
      <w:r w:rsidR="00DF735A">
        <w:t>ignifica che la maggioranza di chi si sottopone a questo trattamento, lo fa per imitazione, per emulare gli altri, per appartenenza al gruppo, per farsi notare o sembrare trasgressivo</w:t>
      </w:r>
      <w:r w:rsidR="00647525">
        <w:t xml:space="preserve">… pertanto </w:t>
      </w:r>
      <w:r>
        <w:t xml:space="preserve">non </w:t>
      </w:r>
      <w:r w:rsidR="00647525">
        <w:t>ritiene il tatuaggio un valore in se stesso</w:t>
      </w:r>
      <w:r>
        <w:t>: “Conferisce personalità,</w:t>
      </w:r>
      <w:r w:rsidR="00647525">
        <w:t xml:space="preserve"> tono</w:t>
      </w:r>
      <w:r>
        <w:t>,</w:t>
      </w:r>
      <w:r w:rsidR="00647525">
        <w:t xml:space="preserve"> forza</w:t>
      </w:r>
      <w:r>
        <w:t>,</w:t>
      </w:r>
      <w:r w:rsidR="00647525">
        <w:t xml:space="preserve"> bellezza al </w:t>
      </w:r>
      <w:r>
        <w:t xml:space="preserve">mio aspetto, al mio </w:t>
      </w:r>
      <w:r w:rsidR="00647525">
        <w:t>corpo…</w:t>
      </w:r>
      <w:r>
        <w:t xml:space="preserve">” </w:t>
      </w:r>
    </w:p>
    <w:p w:rsidR="00A01CB3" w:rsidRDefault="0038500A">
      <w:r>
        <w:t>Ci si sottopone al tatuaggio</w:t>
      </w:r>
      <w:r w:rsidR="00647525">
        <w:t xml:space="preserve"> per assomigliare all’amico del cuore o all’attore </w:t>
      </w:r>
      <w:r>
        <w:t>o al</w:t>
      </w:r>
      <w:r w:rsidR="00647525">
        <w:t xml:space="preserve"> cantante </w:t>
      </w:r>
      <w:r>
        <w:t>preferito</w:t>
      </w:r>
      <w:r w:rsidR="00647525">
        <w:t>, ecc…</w:t>
      </w:r>
    </w:p>
    <w:p w:rsidR="00647525" w:rsidRDefault="00647525">
      <w:r>
        <w:tab/>
        <w:t xml:space="preserve">4° il tatuaggio è praticamente indelebile e </w:t>
      </w:r>
      <w:r w:rsidR="0038500A">
        <w:t>s</w:t>
      </w:r>
      <w:r>
        <w:t>e un domani voless</w:t>
      </w:r>
      <w:r w:rsidR="0038500A">
        <w:t>ero</w:t>
      </w:r>
      <w:r>
        <w:t xml:space="preserve"> toglierlo, la pratica di abradere </w:t>
      </w:r>
      <w:r w:rsidR="00736943">
        <w:t xml:space="preserve">(raschiare) </w:t>
      </w:r>
      <w:r>
        <w:t xml:space="preserve">la cute </w:t>
      </w:r>
      <w:r w:rsidR="00736943">
        <w:t>risulta</w:t>
      </w:r>
      <w:r>
        <w:t xml:space="preserve"> terribilmente dolorosa </w:t>
      </w:r>
      <w:r w:rsidR="00736943">
        <w:t>e pochi potrebbero resistere al trattamento, che lascerebbe</w:t>
      </w:r>
      <w:r>
        <w:t xml:space="preserve"> comunque il segno.</w:t>
      </w:r>
    </w:p>
    <w:p w:rsidR="00A01CB3" w:rsidRDefault="00346491">
      <w:r>
        <w:t xml:space="preserve">Ciò che oggi ci sembra </w:t>
      </w:r>
      <w:r w:rsidR="00736943">
        <w:t>bello e buono,</w:t>
      </w:r>
      <w:r>
        <w:t xml:space="preserve"> un domani, cambiando </w:t>
      </w:r>
      <w:r w:rsidR="00736943">
        <w:t xml:space="preserve">vita, ambiente, lavoro, abitudini, gusti, </w:t>
      </w:r>
      <w:r>
        <w:t>maturazione</w:t>
      </w:r>
      <w:r w:rsidR="00736943">
        <w:t>,</w:t>
      </w:r>
      <w:r>
        <w:t xml:space="preserve"> amicizie, può diventare motivo di </w:t>
      </w:r>
      <w:r w:rsidR="00736943">
        <w:t>disagio e imbarazzo</w:t>
      </w:r>
      <w:r>
        <w:t>.</w:t>
      </w:r>
    </w:p>
    <w:p w:rsidR="00346491" w:rsidRDefault="00346491">
      <w:r>
        <w:tab/>
        <w:t>5° Vedere individu</w:t>
      </w:r>
      <w:r w:rsidR="00736943">
        <w:t xml:space="preserve">i ostentare simili marchiature, e contrassegni, </w:t>
      </w:r>
      <w:r>
        <w:t>lascia interdetti, rasenta la cafonaggine e il ridicolo.</w:t>
      </w:r>
    </w:p>
    <w:p w:rsidR="0017451D" w:rsidRDefault="00346491">
      <w:r>
        <w:t xml:space="preserve">Gli interessati non se ne rendono conto, perché è evidente la volontà di mettere in mostra i loro “affreschi” al fine di essere ammirati… </w:t>
      </w:r>
      <w:r w:rsidR="0017451D">
        <w:t xml:space="preserve">e qualcuno li ammirerà certamente e vorrà pure emularli… </w:t>
      </w:r>
      <w:r>
        <w:t xml:space="preserve">ma </w:t>
      </w:r>
      <w:r w:rsidR="0017451D">
        <w:t>la stragrande maggioranza delle persone, sono convinto, restino interdette da questi segni, specie quando sono eccessivi</w:t>
      </w:r>
      <w:r w:rsidR="00C55647">
        <w:t>… e non possono non chiedersi quale sia il loro equilibrio psichico.</w:t>
      </w:r>
    </w:p>
    <w:p w:rsidR="00346491" w:rsidRDefault="001F3438">
      <w:r>
        <w:tab/>
        <w:t xml:space="preserve">6° Il tatuaggio così diffuso è diventato veramente un fenomeno sociale; basta guardare i calciatori in campo, gli attori, </w:t>
      </w:r>
      <w:r w:rsidR="00C55647">
        <w:t xml:space="preserve">le </w:t>
      </w:r>
      <w:r>
        <w:t xml:space="preserve">comparse, </w:t>
      </w:r>
      <w:r w:rsidR="00C55647">
        <w:t>i presentatori</w:t>
      </w:r>
      <w:r>
        <w:t xml:space="preserve"> nei programmi Tv, ragazzi per strada e in spiaggia</w:t>
      </w:r>
      <w:r w:rsidR="00706196">
        <w:t>…</w:t>
      </w:r>
    </w:p>
    <w:p w:rsidR="00706196" w:rsidRDefault="00706196">
      <w:r>
        <w:t>perfino i bambini di 5 o 6 anni cercano di imitare i loro fratelli maggiori con tatuaggi sul braccio lasciati con le cartine colorate…</w:t>
      </w:r>
    </w:p>
    <w:p w:rsidR="00706196" w:rsidRDefault="00706196">
      <w:r>
        <w:tab/>
        <w:t>Conclusione:</w:t>
      </w:r>
    </w:p>
    <w:p w:rsidR="00706196" w:rsidRDefault="00706196">
      <w:r>
        <w:t xml:space="preserve">stranamente il tatuaggio è una delle tante mode che appunto perché </w:t>
      </w:r>
      <w:r w:rsidR="00C55647">
        <w:t>“</w:t>
      </w:r>
      <w:r>
        <w:t>moda</w:t>
      </w:r>
      <w:r w:rsidR="00C55647">
        <w:t>”</w:t>
      </w:r>
      <w:r>
        <w:t xml:space="preserve">, sono legate al tempo, al momento, a un certo periodo storico… </w:t>
      </w:r>
      <w:r w:rsidR="00C55647">
        <w:t xml:space="preserve">quindi realtà effimere… </w:t>
      </w:r>
      <w:r>
        <w:t>le mode passano… solo i tatuaggi rimangono !</w:t>
      </w:r>
    </w:p>
    <w:p w:rsidR="00346491" w:rsidRDefault="00346491"/>
    <w:p w:rsidR="00346491" w:rsidRDefault="00346491">
      <w:bookmarkStart w:id="0" w:name="_GoBack"/>
      <w:bookmarkEnd w:id="0"/>
    </w:p>
    <w:sectPr w:rsidR="00346491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49" w:rsidRDefault="00C47849" w:rsidP="004A251F">
      <w:r>
        <w:separator/>
      </w:r>
    </w:p>
  </w:endnote>
  <w:endnote w:type="continuationSeparator" w:id="0">
    <w:p w:rsidR="00C47849" w:rsidRDefault="00C47849" w:rsidP="004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21693"/>
      <w:docPartObj>
        <w:docPartGallery w:val="Page Numbers (Bottom of Page)"/>
        <w:docPartUnique/>
      </w:docPartObj>
    </w:sdtPr>
    <w:sdtContent>
      <w:p w:rsidR="004A251F" w:rsidRDefault="004A25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49">
          <w:rPr>
            <w:noProof/>
          </w:rPr>
          <w:t>1</w:t>
        </w:r>
        <w:r>
          <w:fldChar w:fldCharType="end"/>
        </w:r>
      </w:p>
    </w:sdtContent>
  </w:sdt>
  <w:p w:rsidR="004A251F" w:rsidRDefault="004A25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49" w:rsidRDefault="00C47849" w:rsidP="004A251F">
      <w:r>
        <w:separator/>
      </w:r>
    </w:p>
  </w:footnote>
  <w:footnote w:type="continuationSeparator" w:id="0">
    <w:p w:rsidR="00C47849" w:rsidRDefault="00C47849" w:rsidP="004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3"/>
    <w:rsid w:val="00082411"/>
    <w:rsid w:val="000B3301"/>
    <w:rsid w:val="0016089C"/>
    <w:rsid w:val="0017451D"/>
    <w:rsid w:val="001D405A"/>
    <w:rsid w:val="001F3438"/>
    <w:rsid w:val="002A1E76"/>
    <w:rsid w:val="002A42D6"/>
    <w:rsid w:val="002D2528"/>
    <w:rsid w:val="00346491"/>
    <w:rsid w:val="0038500A"/>
    <w:rsid w:val="003F092A"/>
    <w:rsid w:val="0045510C"/>
    <w:rsid w:val="004665FE"/>
    <w:rsid w:val="004A251F"/>
    <w:rsid w:val="00503018"/>
    <w:rsid w:val="0054085D"/>
    <w:rsid w:val="005521DC"/>
    <w:rsid w:val="005720E3"/>
    <w:rsid w:val="005D5B16"/>
    <w:rsid w:val="00647525"/>
    <w:rsid w:val="00706196"/>
    <w:rsid w:val="00715FD9"/>
    <w:rsid w:val="00716C60"/>
    <w:rsid w:val="00736943"/>
    <w:rsid w:val="00774F0A"/>
    <w:rsid w:val="007974C0"/>
    <w:rsid w:val="00820A26"/>
    <w:rsid w:val="00830474"/>
    <w:rsid w:val="009E07A4"/>
    <w:rsid w:val="00A01CB3"/>
    <w:rsid w:val="00A07D61"/>
    <w:rsid w:val="00C47849"/>
    <w:rsid w:val="00C55647"/>
    <w:rsid w:val="00C56A80"/>
    <w:rsid w:val="00D140E1"/>
    <w:rsid w:val="00D84B4B"/>
    <w:rsid w:val="00DF735A"/>
    <w:rsid w:val="00E170EF"/>
    <w:rsid w:val="00E65069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0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2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51F"/>
  </w:style>
  <w:style w:type="paragraph" w:styleId="Pidipagina">
    <w:name w:val="footer"/>
    <w:basedOn w:val="Normale"/>
    <w:link w:val="PidipaginaCarattere"/>
    <w:uiPriority w:val="99"/>
    <w:unhideWhenUsed/>
    <w:rsid w:val="004A2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0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2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51F"/>
  </w:style>
  <w:style w:type="paragraph" w:styleId="Pidipagina">
    <w:name w:val="footer"/>
    <w:basedOn w:val="Normale"/>
    <w:link w:val="PidipaginaCarattere"/>
    <w:uiPriority w:val="99"/>
    <w:unhideWhenUsed/>
    <w:rsid w:val="004A2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2017-11-22T16:33:00Z</dcterms:created>
  <dcterms:modified xsi:type="dcterms:W3CDTF">2017-11-22T18:05:00Z</dcterms:modified>
</cp:coreProperties>
</file>