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12" w:rsidRPr="00F41E12" w:rsidRDefault="00F41E12" w:rsidP="00F41E12">
      <w:pPr>
        <w:suppressAutoHyphens/>
        <w:jc w:val="left"/>
        <w:rPr>
          <w:rFonts w:eastAsia="Calibri" w:cs="Times New Roman"/>
          <w:sz w:val="20"/>
          <w:szCs w:val="20"/>
          <w:lang w:eastAsia="it-IT"/>
        </w:rPr>
      </w:pPr>
      <w:r>
        <w:rPr>
          <w:rFonts w:eastAsia="Calibri" w:cs="Times New Roman"/>
          <w:noProof/>
          <w:sz w:val="20"/>
          <w:szCs w:val="20"/>
          <w:lang w:eastAsia="it-IT"/>
        </w:rPr>
        <w:drawing>
          <wp:inline distT="0" distB="0" distL="0" distR="0">
            <wp:extent cx="4508500" cy="28448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1" r="-1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E12" w:rsidRPr="00F41E12" w:rsidRDefault="00F41E12" w:rsidP="00F41E12">
      <w:pPr>
        <w:suppressAutoHyphens/>
        <w:jc w:val="left"/>
        <w:rPr>
          <w:rFonts w:eastAsia="Calibri" w:cs="Times New Roman"/>
          <w:sz w:val="20"/>
          <w:szCs w:val="20"/>
          <w:lang w:eastAsia="it-IT"/>
        </w:rPr>
      </w:pPr>
    </w:p>
    <w:p w:rsidR="00F41E12" w:rsidRPr="00F41E12" w:rsidRDefault="00F41E12" w:rsidP="00F41E12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F41E12">
        <w:rPr>
          <w:rFonts w:eastAsia="Calibri" w:cs="Times New Roman"/>
          <w:sz w:val="20"/>
          <w:szCs w:val="20"/>
          <w:lang w:eastAsia="zh-CN"/>
        </w:rPr>
        <w:tab/>
      </w:r>
      <w:r w:rsidRPr="00F41E12">
        <w:rPr>
          <w:rFonts w:eastAsia="Calibri" w:cs="Times New Roman"/>
          <w:sz w:val="20"/>
          <w:szCs w:val="20"/>
          <w:lang w:eastAsia="zh-CN"/>
        </w:rPr>
        <w:tab/>
      </w:r>
      <w:r w:rsidRPr="00F41E12">
        <w:rPr>
          <w:rFonts w:eastAsia="Calibri" w:cs="Times New Roman"/>
          <w:sz w:val="20"/>
          <w:szCs w:val="20"/>
          <w:lang w:eastAsia="zh-CN"/>
        </w:rPr>
        <w:tab/>
      </w:r>
      <w:r w:rsidRPr="00F41E12">
        <w:rPr>
          <w:rFonts w:eastAsia="Calibri" w:cs="Times New Roman"/>
          <w:sz w:val="20"/>
          <w:szCs w:val="20"/>
          <w:lang w:eastAsia="zh-CN"/>
        </w:rPr>
        <w:tab/>
      </w:r>
      <w:r w:rsidRPr="00F41E12">
        <w:rPr>
          <w:rFonts w:eastAsia="Calibri" w:cs="Times New Roman"/>
          <w:sz w:val="20"/>
          <w:szCs w:val="20"/>
          <w:lang w:eastAsia="zh-CN"/>
        </w:rPr>
        <w:tab/>
      </w:r>
      <w:r w:rsidRPr="00F41E12">
        <w:rPr>
          <w:rFonts w:eastAsia="Calibri" w:cs="Times New Roman"/>
          <w:sz w:val="20"/>
          <w:szCs w:val="20"/>
          <w:lang w:eastAsia="zh-CN"/>
        </w:rPr>
        <w:tab/>
        <w:t>d. FRANCO SCARMONCIN</w:t>
      </w:r>
    </w:p>
    <w:p w:rsidR="00F41E12" w:rsidRPr="00F41E12" w:rsidRDefault="00F41E12" w:rsidP="00F41E12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F41E12">
        <w:rPr>
          <w:rFonts w:eastAsia="Calibri" w:cs="Times New Roman"/>
          <w:sz w:val="22"/>
          <w:szCs w:val="22"/>
          <w:lang w:eastAsia="zh-CN"/>
        </w:rPr>
        <w:tab/>
      </w:r>
      <w:r w:rsidRPr="00F41E12">
        <w:rPr>
          <w:rFonts w:eastAsia="Calibri" w:cs="Times New Roman"/>
          <w:sz w:val="22"/>
          <w:szCs w:val="22"/>
          <w:lang w:eastAsia="zh-CN"/>
        </w:rPr>
        <w:tab/>
      </w:r>
      <w:r w:rsidRPr="00F41E12">
        <w:rPr>
          <w:rFonts w:eastAsia="Calibri" w:cs="Times New Roman"/>
          <w:sz w:val="22"/>
          <w:szCs w:val="22"/>
          <w:lang w:eastAsia="zh-CN"/>
        </w:rPr>
        <w:tab/>
      </w:r>
      <w:r w:rsidRPr="00F41E12">
        <w:rPr>
          <w:rFonts w:eastAsia="Calibri" w:cs="Times New Roman"/>
          <w:sz w:val="22"/>
          <w:szCs w:val="22"/>
          <w:lang w:eastAsia="zh-CN"/>
        </w:rPr>
        <w:tab/>
      </w:r>
      <w:r w:rsidRPr="00F41E12">
        <w:rPr>
          <w:rFonts w:eastAsia="Calibri" w:cs="Times New Roman"/>
          <w:sz w:val="22"/>
          <w:szCs w:val="22"/>
          <w:lang w:eastAsia="zh-CN"/>
        </w:rPr>
        <w:tab/>
      </w:r>
      <w:r w:rsidRPr="00F41E12">
        <w:rPr>
          <w:rFonts w:eastAsia="Calibri" w:cs="Times New Roman"/>
          <w:sz w:val="22"/>
          <w:szCs w:val="22"/>
          <w:lang w:eastAsia="zh-CN"/>
        </w:rPr>
        <w:tab/>
      </w:r>
      <w:r w:rsidRPr="00107630">
        <w:rPr>
          <w:rFonts w:eastAsia="Calibri" w:cs="Times New Roman"/>
          <w:sz w:val="22"/>
          <w:szCs w:val="22"/>
          <w:lang w:eastAsia="zh-CN"/>
        </w:rPr>
        <w:t xml:space="preserve">    cell. 338 934 4019</w:t>
      </w:r>
    </w:p>
    <w:p w:rsidR="00F41E12" w:rsidRPr="00F42803" w:rsidRDefault="00F41E12" w:rsidP="00F41E12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107630">
        <w:rPr>
          <w:rFonts w:eastAsia="Calibri" w:cs="Times New Roman"/>
          <w:sz w:val="22"/>
          <w:szCs w:val="22"/>
          <w:lang w:eastAsia="zh-CN"/>
        </w:rPr>
        <w:tab/>
      </w:r>
      <w:r w:rsidRPr="00107630">
        <w:rPr>
          <w:rFonts w:eastAsia="Calibri" w:cs="Times New Roman"/>
          <w:sz w:val="22"/>
          <w:szCs w:val="22"/>
          <w:lang w:eastAsia="zh-CN"/>
        </w:rPr>
        <w:tab/>
      </w:r>
      <w:r w:rsidRPr="00107630">
        <w:rPr>
          <w:rFonts w:eastAsia="Calibri" w:cs="Times New Roman"/>
          <w:sz w:val="22"/>
          <w:szCs w:val="22"/>
          <w:lang w:eastAsia="zh-CN"/>
        </w:rPr>
        <w:tab/>
      </w:r>
      <w:r w:rsidRPr="00F42803">
        <w:rPr>
          <w:rFonts w:eastAsia="Calibri" w:cs="Times New Roman"/>
          <w:sz w:val="22"/>
          <w:szCs w:val="22"/>
          <w:lang w:eastAsia="zh-CN"/>
        </w:rPr>
        <w:t xml:space="preserve">        email: franco.scarmoncin@gmail.com</w:t>
      </w:r>
    </w:p>
    <w:p w:rsidR="00F41E12" w:rsidRPr="00F42803" w:rsidRDefault="00F41E12" w:rsidP="00F41E12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F42803">
        <w:rPr>
          <w:rFonts w:eastAsia="Calibri" w:cs="Times New Roman"/>
          <w:sz w:val="22"/>
          <w:szCs w:val="22"/>
          <w:lang w:eastAsia="zh-CN"/>
        </w:rPr>
        <w:tab/>
      </w:r>
      <w:r w:rsidRPr="00F42803">
        <w:rPr>
          <w:rFonts w:eastAsia="Calibri" w:cs="Times New Roman"/>
          <w:sz w:val="22"/>
          <w:szCs w:val="22"/>
          <w:lang w:eastAsia="zh-CN"/>
        </w:rPr>
        <w:tab/>
      </w:r>
      <w:r w:rsidRPr="00F42803">
        <w:rPr>
          <w:rFonts w:eastAsia="Calibri" w:cs="Times New Roman"/>
          <w:sz w:val="22"/>
          <w:szCs w:val="22"/>
          <w:lang w:eastAsia="zh-CN"/>
        </w:rPr>
        <w:tab/>
      </w:r>
      <w:r w:rsidRPr="00F42803">
        <w:rPr>
          <w:rFonts w:eastAsia="Calibri" w:cs="Times New Roman"/>
          <w:sz w:val="22"/>
          <w:szCs w:val="22"/>
          <w:lang w:eastAsia="zh-CN"/>
        </w:rPr>
        <w:tab/>
        <w:t xml:space="preserve">    </w:t>
      </w:r>
      <w:r w:rsidRPr="00F42803">
        <w:rPr>
          <w:rFonts w:eastAsia="Calibri" w:cs="Times New Roman"/>
          <w:sz w:val="22"/>
          <w:szCs w:val="22"/>
          <w:lang w:eastAsia="zh-CN"/>
        </w:rPr>
        <w:tab/>
      </w:r>
      <w:r w:rsidRPr="00F42803">
        <w:rPr>
          <w:rFonts w:eastAsia="Calibri" w:cs="Times New Roman"/>
          <w:sz w:val="22"/>
          <w:szCs w:val="22"/>
          <w:lang w:eastAsia="zh-CN"/>
        </w:rPr>
        <w:tab/>
        <w:t xml:space="preserve"> www.scarmoncin.org</w:t>
      </w:r>
    </w:p>
    <w:p w:rsidR="00F41E12" w:rsidRPr="00F42803" w:rsidRDefault="00F41E12" w:rsidP="00F41E12">
      <w:pPr>
        <w:suppressAutoHyphens/>
        <w:jc w:val="left"/>
        <w:rPr>
          <w:rFonts w:eastAsia="Calibri" w:cs="Times New Roman"/>
          <w:sz w:val="22"/>
          <w:szCs w:val="22"/>
          <w:lang w:eastAsia="zh-CN"/>
        </w:rPr>
      </w:pPr>
    </w:p>
    <w:p w:rsidR="00F41E12" w:rsidRPr="00F41E12" w:rsidRDefault="00F41E12" w:rsidP="00F41E12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F42803">
        <w:rPr>
          <w:rFonts w:eastAsia="Calibri" w:cs="Times New Roman"/>
          <w:sz w:val="20"/>
          <w:szCs w:val="20"/>
          <w:lang w:eastAsia="zh-CN"/>
        </w:rPr>
        <w:tab/>
      </w:r>
      <w:r w:rsidRPr="00F42803">
        <w:rPr>
          <w:rFonts w:eastAsia="Calibri" w:cs="Times New Roman"/>
          <w:sz w:val="20"/>
          <w:szCs w:val="20"/>
          <w:lang w:eastAsia="zh-CN"/>
        </w:rPr>
        <w:tab/>
      </w:r>
      <w:r w:rsidRPr="00F42803">
        <w:rPr>
          <w:rFonts w:eastAsia="Calibri" w:cs="Times New Roman"/>
          <w:sz w:val="20"/>
          <w:szCs w:val="20"/>
          <w:lang w:eastAsia="zh-CN"/>
        </w:rPr>
        <w:tab/>
      </w:r>
      <w:r w:rsidRPr="00F42803">
        <w:rPr>
          <w:rFonts w:eastAsia="Calibri" w:cs="Times New Roman"/>
          <w:sz w:val="20"/>
          <w:szCs w:val="20"/>
          <w:lang w:eastAsia="zh-CN"/>
        </w:rPr>
        <w:tab/>
      </w:r>
      <w:r w:rsidRPr="00F42803">
        <w:rPr>
          <w:rFonts w:eastAsia="Calibri" w:cs="Times New Roman"/>
          <w:sz w:val="20"/>
          <w:szCs w:val="20"/>
          <w:lang w:eastAsia="zh-CN"/>
        </w:rPr>
        <w:tab/>
      </w:r>
      <w:r w:rsidRPr="00F42803">
        <w:rPr>
          <w:rFonts w:eastAsia="Calibri" w:cs="Times New Roman"/>
          <w:sz w:val="20"/>
          <w:szCs w:val="20"/>
          <w:lang w:eastAsia="zh-CN"/>
        </w:rPr>
        <w:tab/>
      </w:r>
      <w:r w:rsidRPr="00F42803">
        <w:rPr>
          <w:rFonts w:eastAsia="Calibri" w:cs="Times New Roman"/>
          <w:sz w:val="20"/>
          <w:szCs w:val="20"/>
          <w:lang w:eastAsia="zh-CN"/>
        </w:rPr>
        <w:tab/>
      </w:r>
      <w:r w:rsidRPr="00F42803">
        <w:rPr>
          <w:rFonts w:eastAsia="Calibri" w:cs="Times New Roman"/>
          <w:sz w:val="20"/>
          <w:szCs w:val="20"/>
          <w:lang w:eastAsia="zh-CN"/>
        </w:rPr>
        <w:tab/>
      </w:r>
      <w:r w:rsidRPr="00107630">
        <w:rPr>
          <w:rFonts w:eastAsia="Calibri" w:cs="Times New Roman"/>
          <w:sz w:val="20"/>
          <w:szCs w:val="20"/>
          <w:lang w:eastAsia="zh-CN"/>
        </w:rPr>
        <w:t>27.07</w:t>
      </w:r>
      <w:r w:rsidR="00C43C87">
        <w:rPr>
          <w:rFonts w:eastAsia="Calibri" w:cs="Times New Roman"/>
          <w:sz w:val="20"/>
          <w:szCs w:val="20"/>
          <w:lang w:eastAsia="zh-CN"/>
        </w:rPr>
        <w:t>.</w:t>
      </w:r>
      <w:r w:rsidRPr="00107630">
        <w:rPr>
          <w:rFonts w:eastAsia="Calibri" w:cs="Times New Roman"/>
          <w:sz w:val="20"/>
          <w:szCs w:val="20"/>
          <w:lang w:eastAsia="zh-CN"/>
        </w:rPr>
        <w:t>17</w:t>
      </w:r>
    </w:p>
    <w:p w:rsidR="00012E51" w:rsidRDefault="00012E51">
      <w:r>
        <w:tab/>
        <w:t>VA DI MODA IL CANE</w:t>
      </w:r>
    </w:p>
    <w:p w:rsidR="00012E51" w:rsidRDefault="00012E51"/>
    <w:p w:rsidR="00012E51" w:rsidRDefault="00F41E12">
      <w:r>
        <w:t>Non è la prima volta che mi occupo di “cani e padroni”.</w:t>
      </w:r>
    </w:p>
    <w:p w:rsidR="00F42803" w:rsidRDefault="00C43C87">
      <w:r>
        <w:tab/>
        <w:t xml:space="preserve">Mi rendo conto che con tutti i problemi e grattacapi che abbiamo in Italia, sempre in emergenza su tutto: legge elettorale, </w:t>
      </w:r>
      <w:r w:rsidR="00B40927">
        <w:t>giovani senza lavoro</w:t>
      </w:r>
      <w:r>
        <w:t>, immigra</w:t>
      </w:r>
      <w:r w:rsidR="00B40927">
        <w:t>ti</w:t>
      </w:r>
      <w:r>
        <w:t xml:space="preserve">, vaccini, mancanza d’acqua, delinquenza organizzata, mafia Capitale, Consip, fallimento di Banche, </w:t>
      </w:r>
      <w:r w:rsidR="00B40927">
        <w:t xml:space="preserve">vitalizio ai Parlamentari, politica estera allo sbando, </w:t>
      </w:r>
      <w:r w:rsidR="00F27924">
        <w:t xml:space="preserve">TV pubbliche in ginocchio da Renzi, </w:t>
      </w:r>
      <w:r w:rsidR="00C05F73">
        <w:t xml:space="preserve">corruzione diffusa, </w:t>
      </w:r>
      <w:r w:rsidR="00B40927">
        <w:t>ecc…</w:t>
      </w:r>
    </w:p>
    <w:p w:rsidR="00F42803" w:rsidRDefault="00F42803"/>
    <w:p w:rsidR="00F42803" w:rsidRDefault="00F42803"/>
    <w:p w:rsidR="00F42803" w:rsidRDefault="00F42803"/>
    <w:p w:rsidR="00F42803" w:rsidRDefault="00F42803"/>
    <w:p w:rsidR="00C43C87" w:rsidRDefault="00F27924">
      <w:r>
        <w:t xml:space="preserve"> p</w:t>
      </w:r>
      <w:r w:rsidR="00C43C87">
        <w:t xml:space="preserve">arlare e scrivere di “cani e gatti” è </w:t>
      </w:r>
      <w:r w:rsidR="00B40927">
        <w:t xml:space="preserve">molto marginale, praticamente insignificante; ma di tutti </w:t>
      </w:r>
      <w:r>
        <w:t>questi sopraccennati argomenti</w:t>
      </w:r>
      <w:r w:rsidR="00B40927">
        <w:t xml:space="preserve"> già parlano e sparlano i quotidiani nazionali</w:t>
      </w:r>
      <w:r>
        <w:t>, mentre</w:t>
      </w:r>
      <w:r w:rsidR="00B40927">
        <w:t xml:space="preserve"> nel mio piccolo accenno a un problema che comunque </w:t>
      </w:r>
      <w:r>
        <w:t>ci</w:t>
      </w:r>
      <w:r w:rsidR="00B40927">
        <w:t xml:space="preserve"> tocca tutti: i cani.</w:t>
      </w:r>
    </w:p>
    <w:p w:rsidR="00F27924" w:rsidRDefault="00B40927">
      <w:r>
        <w:tab/>
      </w:r>
      <w:r w:rsidR="00F41E12">
        <w:t xml:space="preserve">Sarà una mia personale impressione, ma </w:t>
      </w:r>
      <w:r w:rsidR="00F27924">
        <w:t>da qualche tempo i cani sembrano aver avuto un incremento demografico notevole: i cani sono onnipresenti!</w:t>
      </w:r>
    </w:p>
    <w:p w:rsidR="00012E51" w:rsidRDefault="00F27924">
      <w:r>
        <w:tab/>
        <w:t xml:space="preserve">Si </w:t>
      </w:r>
      <w:r w:rsidR="00F41E12">
        <w:t>incontr</w:t>
      </w:r>
      <w:r>
        <w:t>ano</w:t>
      </w:r>
      <w:r w:rsidR="00F41E12">
        <w:t xml:space="preserve"> cani al guinzaglio </w:t>
      </w:r>
      <w:r w:rsidR="00107630">
        <w:t>e</w:t>
      </w:r>
      <w:r w:rsidR="00F41E12">
        <w:t xml:space="preserve"> </w:t>
      </w:r>
      <w:r w:rsidR="001E357B">
        <w:t>senza</w:t>
      </w:r>
      <w:r w:rsidR="00F42803">
        <w:t>,</w:t>
      </w:r>
      <w:r w:rsidR="001E357B">
        <w:t xml:space="preserve"> </w:t>
      </w:r>
      <w:r w:rsidR="00F41E12">
        <w:t xml:space="preserve">dovunque </w:t>
      </w:r>
      <w:r>
        <w:t>ci si</w:t>
      </w:r>
      <w:r w:rsidR="00F41E12">
        <w:t xml:space="preserve"> muova</w:t>
      </w:r>
      <w:r w:rsidR="00A44170">
        <w:t>… a volte il cordino del guinzaglio è così lungo e il cagnetto così modesto che quasi non lo vedi</w:t>
      </w:r>
      <w:r w:rsidR="00107630">
        <w:t xml:space="preserve"> tra l’erba</w:t>
      </w:r>
      <w:r w:rsidR="00A44170">
        <w:t>.</w:t>
      </w:r>
    </w:p>
    <w:p w:rsidR="00F41E12" w:rsidRDefault="00A44170">
      <w:r>
        <w:tab/>
        <w:t xml:space="preserve">Oggi i cani </w:t>
      </w:r>
      <w:r w:rsidR="00107630">
        <w:t xml:space="preserve">da compagnia </w:t>
      </w:r>
      <w:r>
        <w:t>sono di mod</w:t>
      </w:r>
      <w:r w:rsidR="003B00DF">
        <w:t>a</w:t>
      </w:r>
      <w:r w:rsidR="00107630">
        <w:t>;</w:t>
      </w:r>
      <w:r>
        <w:t xml:space="preserve"> li incontri </w:t>
      </w:r>
      <w:r w:rsidR="00F41E12">
        <w:t xml:space="preserve">per strada, sotto i portici </w:t>
      </w:r>
      <w:r w:rsidR="003B00DF">
        <w:t>in città</w:t>
      </w:r>
      <w:r w:rsidR="00F41E12">
        <w:t>, lungo i percorsi ciclabili</w:t>
      </w:r>
      <w:r w:rsidR="003B00DF">
        <w:t>,</w:t>
      </w:r>
      <w:r w:rsidR="00F41E12">
        <w:t xml:space="preserve"> </w:t>
      </w:r>
      <w:r w:rsidR="003B00DF">
        <w:t>sugli argini dei</w:t>
      </w:r>
      <w:r w:rsidR="00F41E12">
        <w:t xml:space="preserve"> canali, nei supermercati, in chiesa, </w:t>
      </w:r>
      <w:r>
        <w:t xml:space="preserve">in autobus, </w:t>
      </w:r>
      <w:r w:rsidR="00F42803">
        <w:t>in molti</w:t>
      </w:r>
      <w:r w:rsidR="00F41E12">
        <w:t xml:space="preserve"> </w:t>
      </w:r>
      <w:r>
        <w:t>appartamenti</w:t>
      </w:r>
      <w:r w:rsidR="00F41E12">
        <w:t>…</w:t>
      </w:r>
      <w:r w:rsidR="003B00DF">
        <w:t xml:space="preserve"> </w:t>
      </w:r>
      <w:r w:rsidR="00107630">
        <w:t xml:space="preserve">mentre </w:t>
      </w:r>
      <w:r w:rsidR="003B00DF">
        <w:t>un tempo i cani erano prerogativa esclusiva delle fattorie contadine, a guardia della casa, della stalla, delle galline</w:t>
      </w:r>
      <w:r w:rsidR="00701C5C">
        <w:t>…</w:t>
      </w:r>
    </w:p>
    <w:p w:rsidR="00F41E12" w:rsidRDefault="00F41E12">
      <w:r>
        <w:tab/>
        <w:t xml:space="preserve">I cani </w:t>
      </w:r>
      <w:r w:rsidR="00701C5C">
        <w:t xml:space="preserve">generalmente </w:t>
      </w:r>
      <w:r>
        <w:t>mi stanno simpatici</w:t>
      </w:r>
      <w:r w:rsidR="00701C5C">
        <w:t>;</w:t>
      </w:r>
      <w:r w:rsidR="00EC0D8A">
        <w:t xml:space="preserve"> </w:t>
      </w:r>
      <w:r w:rsidR="00701C5C">
        <w:t>vorrei tuttavia che fossero tenuti al gui</w:t>
      </w:r>
      <w:r w:rsidR="00EC0D8A">
        <w:t xml:space="preserve">nzaglio, </w:t>
      </w:r>
      <w:r w:rsidR="00701C5C">
        <w:t>anche quando non sono d</w:t>
      </w:r>
      <w:r w:rsidR="00EC0D8A">
        <w:t>i grossa</w:t>
      </w:r>
      <w:r w:rsidR="00701C5C">
        <w:t xml:space="preserve"> taglia, come vorrei che non </w:t>
      </w:r>
      <w:r w:rsidR="00107630">
        <w:t>si avvicinassero troppo</w:t>
      </w:r>
      <w:r w:rsidR="00701C5C">
        <w:t xml:space="preserve"> mentre</w:t>
      </w:r>
      <w:r w:rsidR="00EC0D8A">
        <w:t xml:space="preserve"> cammino</w:t>
      </w:r>
      <w:r w:rsidR="00107630">
        <w:t>, per ca</w:t>
      </w:r>
      <w:r w:rsidR="00F42803">
        <w:t>ttive esperienze personali</w:t>
      </w:r>
      <w:r w:rsidR="00EC0D8A">
        <w:t>.</w:t>
      </w:r>
    </w:p>
    <w:p w:rsidR="00EC0D8A" w:rsidRDefault="00EC0D8A">
      <w:r>
        <w:tab/>
        <w:t xml:space="preserve">Mi sento a disagio </w:t>
      </w:r>
      <w:r w:rsidR="00701C5C">
        <w:t>se</w:t>
      </w:r>
      <w:r>
        <w:t xml:space="preserve"> mi trovo davanti certi cani (</w:t>
      </w:r>
      <w:r w:rsidR="00701C5C">
        <w:t>capita raramente</w:t>
      </w:r>
      <w:r>
        <w:t>) di taglia più vicina ai bovini che ai canidi,</w:t>
      </w:r>
      <w:r w:rsidR="00107630">
        <w:t xml:space="preserve"> come</w:t>
      </w:r>
      <w:r>
        <w:t xml:space="preserve"> quando mi imbatto nei rottweiler </w:t>
      </w:r>
      <w:r w:rsidR="00107630">
        <w:t>che</w:t>
      </w:r>
      <w:r>
        <w:t xml:space="preserve"> </w:t>
      </w:r>
      <w:r w:rsidR="009165C3">
        <w:t xml:space="preserve">a volte </w:t>
      </w:r>
      <w:r>
        <w:t>sono lasciati liberi.</w:t>
      </w:r>
    </w:p>
    <w:p w:rsidR="00107630" w:rsidRDefault="00EC0D8A">
      <w:r>
        <w:tab/>
        <w:t xml:space="preserve">Succede </w:t>
      </w:r>
      <w:r w:rsidR="009165C3">
        <w:t xml:space="preserve">anche </w:t>
      </w:r>
      <w:r>
        <w:t xml:space="preserve">a noi umani di perdere la testa e avere </w:t>
      </w:r>
      <w:r w:rsidR="00107630">
        <w:t>un</w:t>
      </w:r>
      <w:r>
        <w:t xml:space="preserve"> “colpo di matto”, come la </w:t>
      </w:r>
      <w:r w:rsidR="00425436">
        <w:t xml:space="preserve">Capo </w:t>
      </w:r>
      <w:r>
        <w:t>vigil</w:t>
      </w:r>
      <w:r w:rsidR="00425436">
        <w:t>i</w:t>
      </w:r>
      <w:r>
        <w:t xml:space="preserve"> </w:t>
      </w:r>
      <w:r w:rsidR="00425436">
        <w:t>di un Comune dell’Argentario in Toscana, che spara al figlio e poi a se stessa… anche un cane buono e tranquillo potrebbe avere un colpo di matto e assaltare al collo una persona di passaggio.</w:t>
      </w:r>
      <w:r w:rsidR="00107630">
        <w:t xml:space="preserve"> </w:t>
      </w:r>
    </w:p>
    <w:p w:rsidR="009165C3" w:rsidRDefault="00107630">
      <w:r>
        <w:t>E’ successo</w:t>
      </w:r>
      <w:r w:rsidR="00DF244F">
        <w:t xml:space="preserve">…e continua a succedere </w:t>
      </w:r>
      <w:r w:rsidR="009165C3">
        <w:t>con una certa frequenza, perfino nei confronti di persone di casa.</w:t>
      </w:r>
    </w:p>
    <w:p w:rsidR="00425436" w:rsidRDefault="00425436">
      <w:r>
        <w:tab/>
        <w:t xml:space="preserve">Credo che tutti abbiamo fatto qualche </w:t>
      </w:r>
      <w:r w:rsidR="00DF244F">
        <w:t xml:space="preserve">brutta </w:t>
      </w:r>
      <w:r>
        <w:t>esperienza con i cani di casa nostra o dei vicini</w:t>
      </w:r>
      <w:r w:rsidR="003D0B74">
        <w:t>…</w:t>
      </w:r>
      <w:r w:rsidR="00505667">
        <w:t xml:space="preserve"> cani sempre tranquilli, che a </w:t>
      </w:r>
      <w:r w:rsidR="003D0B74">
        <w:t xml:space="preserve">un certo momento azzannano </w:t>
      </w:r>
      <w:r w:rsidR="00505667">
        <w:t>un famigliare</w:t>
      </w:r>
      <w:r w:rsidR="00DF244F">
        <w:t>,</w:t>
      </w:r>
      <w:r w:rsidR="00505667">
        <w:t xml:space="preserve"> apparentemente senza giustificazioni.</w:t>
      </w:r>
    </w:p>
    <w:p w:rsidR="00A67477" w:rsidRDefault="00505667">
      <w:r>
        <w:tab/>
        <w:t xml:space="preserve">Dicevo che i cani, in particolare quelli che passano per “bastardini”, di piccola taglia e con nessun pedigree, mi sono simpatici perché, pur non avendone mai avuto uno per la mia compagnia, devo riconoscere che “il cane” e ripeto meglio se bastardino, di strada, ha per natura tante di quelle doti “umane” che invidio e mi farebbe piacere trovare in tante persone civili e studiate: al di là della proverbiale </w:t>
      </w:r>
      <w:r w:rsidRPr="00DF244F">
        <w:rPr>
          <w:b/>
        </w:rPr>
        <w:t>fedeltà</w:t>
      </w:r>
      <w:r>
        <w:t xml:space="preserve"> e </w:t>
      </w:r>
      <w:r w:rsidRPr="00A642D5">
        <w:rPr>
          <w:b/>
        </w:rPr>
        <w:t>attaccamento</w:t>
      </w:r>
      <w:r>
        <w:t xml:space="preserve">, per cui rimane sempre affezionato al suo padrone anche se questi lo prende a pedate… </w:t>
      </w:r>
      <w:r w:rsidR="00A67477">
        <w:t xml:space="preserve">del cane di casa ammiro la </w:t>
      </w:r>
      <w:r w:rsidR="00A67477" w:rsidRPr="00DF244F">
        <w:rPr>
          <w:b/>
        </w:rPr>
        <w:t>mansuetudine,</w:t>
      </w:r>
      <w:r w:rsidR="00A67477">
        <w:t xml:space="preserve"> non si ribella mai (a meno che non perda la testa come succede a noi umani), è </w:t>
      </w:r>
      <w:r w:rsidR="00A67477" w:rsidRPr="00DF244F">
        <w:rPr>
          <w:b/>
        </w:rPr>
        <w:t>affettuoso</w:t>
      </w:r>
      <w:r w:rsidR="00A67477">
        <w:t>, desidera le coccole e le fa a suo modo, molto meglio e con più sentimento (almeno così sembra) di un amante;</w:t>
      </w:r>
      <w:r w:rsidR="00A642D5">
        <w:t xml:space="preserve"> scodinzolando e</w:t>
      </w:r>
      <w:r w:rsidR="00A67477">
        <w:t xml:space="preserve">sprime la sua gioia e la sua soddisfazione e se lo si guarda negli occhi ti sembra ti stia parlando; se viene opportunamente addomesticato (educato) </w:t>
      </w:r>
      <w:r w:rsidR="00A67477" w:rsidRPr="00DF244F">
        <w:rPr>
          <w:b/>
        </w:rPr>
        <w:t xml:space="preserve">lui fa e sta </w:t>
      </w:r>
      <w:r w:rsidR="00A67477" w:rsidRPr="00DF244F">
        <w:t>esattamente</w:t>
      </w:r>
      <w:r w:rsidR="00A67477">
        <w:t xml:space="preserve"> come gli ha insegnato il suo padrone.</w:t>
      </w:r>
    </w:p>
    <w:p w:rsidR="00DC3434" w:rsidRDefault="00A67477">
      <w:r>
        <w:tab/>
        <w:t>Non so se i fatti raccontati dai giornali siano tutti veri e se ci sia sempre il fotografo lì pronto per immortalare la scena,</w:t>
      </w:r>
      <w:r w:rsidR="00DF244F">
        <w:t xml:space="preserve"> costruita appositamente per l’occasione,</w:t>
      </w:r>
      <w:r>
        <w:t xml:space="preserve"> ma </w:t>
      </w:r>
      <w:r w:rsidR="00DC3434">
        <w:t xml:space="preserve">sono molteplici gesti di cani che meritano un applauso: </w:t>
      </w:r>
    </w:p>
    <w:p w:rsidR="00DC3434" w:rsidRDefault="006C629C">
      <w:r>
        <w:t>- “</w:t>
      </w:r>
      <w:r w:rsidR="00DC3434">
        <w:t>cane salva il disabile che stava annegando”,</w:t>
      </w:r>
    </w:p>
    <w:p w:rsidR="00505667" w:rsidRDefault="006C629C">
      <w:r>
        <w:t>- “</w:t>
      </w:r>
      <w:r w:rsidR="00DC3434">
        <w:t xml:space="preserve">cane si butta in acqua per </w:t>
      </w:r>
      <w:r>
        <w:t>aiutare</w:t>
      </w:r>
      <w:r w:rsidR="00DC3434">
        <w:t xml:space="preserve"> un cerbiatto in difficoltà”</w:t>
      </w:r>
      <w:r w:rsidR="00A67477">
        <w:t xml:space="preserve"> </w:t>
      </w:r>
    </w:p>
    <w:p w:rsidR="00012E51" w:rsidRDefault="00DC3434">
      <w:r>
        <w:t xml:space="preserve">- “cane tutti i giorni va in cimitero e si ferma per ore </w:t>
      </w:r>
      <w:r w:rsidR="006C629C">
        <w:t>sulla</w:t>
      </w:r>
      <w:r>
        <w:t xml:space="preserve"> tomba del padrone”,</w:t>
      </w:r>
    </w:p>
    <w:p w:rsidR="00012E51" w:rsidRDefault="00DC3434">
      <w:r>
        <w:t>-</w:t>
      </w:r>
      <w:r w:rsidR="00BA3A13">
        <w:t>“</w:t>
      </w:r>
      <w:r>
        <w:t>il cane dei Vigili del Fuoco salva la bambina da sotto le macerie ad Amatrice”,</w:t>
      </w:r>
    </w:p>
    <w:p w:rsidR="00DC3434" w:rsidRDefault="00DC3434">
      <w:r>
        <w:t xml:space="preserve">- </w:t>
      </w:r>
      <w:r w:rsidR="00BA3A13">
        <w:t>“</w:t>
      </w:r>
      <w:r>
        <w:t>cane di casa trascina fuori il suo padrone dalla casa in fiamme</w:t>
      </w:r>
      <w:r w:rsidR="00BA3A13">
        <w:t>”</w:t>
      </w:r>
      <w:r w:rsidR="00A642D5">
        <w:t>.</w:t>
      </w:r>
    </w:p>
    <w:p w:rsidR="00BA3A13" w:rsidRDefault="00A642D5">
      <w:r>
        <w:tab/>
        <w:t>E</w:t>
      </w:r>
      <w:r w:rsidR="00BA3A13">
        <w:t>sempi come questi se ne possono citare molti altri</w:t>
      </w:r>
      <w:r>
        <w:t>;</w:t>
      </w:r>
      <w:r w:rsidR="00BA3A13">
        <w:t xml:space="preserve"> per dire che pur essendo un “animale” compie gesti come fosse mosso da sentimenti e intelligenza. E certamente prova sentimenti come noi di affetto e di ripulsione, ricorda volti, odori, vestiti, la strada di casa, ecc…</w:t>
      </w:r>
    </w:p>
    <w:p w:rsidR="00BA3A13" w:rsidRPr="00A642D5" w:rsidRDefault="004E53D3">
      <w:r>
        <w:tab/>
        <w:t xml:space="preserve">Il cane di </w:t>
      </w:r>
      <w:r w:rsidR="006C629C">
        <w:t>famiglia</w:t>
      </w:r>
      <w:r>
        <w:t xml:space="preserve"> va accudito, curato, educato come un bambino e ric</w:t>
      </w:r>
      <w:r w:rsidR="00A642D5">
        <w:t>hiede un’infinità di attenzioni;</w:t>
      </w:r>
      <w:r>
        <w:t xml:space="preserve"> sottovaluta</w:t>
      </w:r>
      <w:r w:rsidR="00A642D5">
        <w:t>rle</w:t>
      </w:r>
      <w:r>
        <w:t xml:space="preserve"> </w:t>
      </w:r>
      <w:r w:rsidRPr="00A642D5">
        <w:t>potrebbe</w:t>
      </w:r>
      <w:r w:rsidR="00A642D5">
        <w:t xml:space="preserve"> portare il cane a</w:t>
      </w:r>
      <w:r w:rsidRPr="00A642D5">
        <w:t xml:space="preserve"> comportamenti strani o aggressivi.</w:t>
      </w:r>
    </w:p>
    <w:p w:rsidR="006C629C" w:rsidRDefault="004E53D3">
      <w:r>
        <w:tab/>
        <w:t>Ora</w:t>
      </w:r>
      <w:r w:rsidR="007D5BB5">
        <w:t>, ripeto,</w:t>
      </w:r>
      <w:r>
        <w:t xml:space="preserve"> è di moda avere un cagnolino</w:t>
      </w:r>
      <w:r w:rsidR="007D5BB5">
        <w:t xml:space="preserve"> e passeggiare in sua compagnia.</w:t>
      </w:r>
    </w:p>
    <w:p w:rsidR="00D24024" w:rsidRDefault="00D24024">
      <w:r>
        <w:tab/>
        <w:t>A me non va che un cane mi venga incontro, mentre cammino e mi annusi o mi tocchi con il muso la mano; non sono schifiltoso, ma non mi va!</w:t>
      </w:r>
    </w:p>
    <w:p w:rsidR="00012E51" w:rsidRDefault="00D24024">
      <w:r>
        <w:tab/>
        <w:t xml:space="preserve">Non mi fa piacere </w:t>
      </w:r>
      <w:r w:rsidR="00E20FCD">
        <w:t xml:space="preserve">neppure </w:t>
      </w:r>
      <w:r>
        <w:t xml:space="preserve">sentire i cani </w:t>
      </w:r>
      <w:r w:rsidR="00E20FCD">
        <w:t>abbaiare</w:t>
      </w:r>
      <w:r>
        <w:t xml:space="preserve"> per il dolore ai timpani al suono delle sirene o delle campane… </w:t>
      </w:r>
      <w:r w:rsidR="00E20FCD">
        <w:t xml:space="preserve">e mi chiedo come mai </w:t>
      </w:r>
      <w:r>
        <w:t xml:space="preserve">i loro padroni tanto amorevoli </w:t>
      </w:r>
      <w:r w:rsidR="00E20FCD">
        <w:t>non li tengano</w:t>
      </w:r>
      <w:r>
        <w:t xml:space="preserve"> in casa </w:t>
      </w:r>
      <w:r w:rsidR="004D3E06">
        <w:t>mentre</w:t>
      </w:r>
      <w:r>
        <w:t xml:space="preserve"> si verificano suoni particolarmente forti</w:t>
      </w:r>
      <w:r w:rsidR="004D3E06">
        <w:t xml:space="preserve"> o acuti</w:t>
      </w:r>
      <w:r>
        <w:t>.</w:t>
      </w:r>
    </w:p>
    <w:p w:rsidR="007D5BB5" w:rsidRDefault="00D24024">
      <w:r>
        <w:tab/>
        <w:t xml:space="preserve">Non mi va neppure imbattermi </w:t>
      </w:r>
      <w:r w:rsidR="007D5BB5">
        <w:t>in</w:t>
      </w:r>
      <w:r>
        <w:t xml:space="preserve"> un cane (grande o piccolo che sia non è importante) dentro </w:t>
      </w:r>
      <w:r w:rsidR="007D5BB5">
        <w:t>un panificio o al supermercato</w:t>
      </w:r>
      <w:r>
        <w:t xml:space="preserve">… se si deve andare a fare la spesa, la signora deve provvedere o a lasciar fuori il cane o trovare chi glielo custodisce. </w:t>
      </w:r>
    </w:p>
    <w:p w:rsidR="00D24024" w:rsidRDefault="007D5BB5">
      <w:r>
        <w:tab/>
        <w:t>E’ questione di rispetto.</w:t>
      </w:r>
    </w:p>
    <w:p w:rsidR="005001E6" w:rsidRPr="00DD6BAC" w:rsidRDefault="005001E6">
      <w:r w:rsidRPr="00DD6BAC">
        <w:tab/>
        <w:t>Un</w:t>
      </w:r>
      <w:r w:rsidR="00DD6BAC" w:rsidRPr="00DD6BAC">
        <w:t>a</w:t>
      </w:r>
      <w:r w:rsidRPr="00DD6BAC">
        <w:t xml:space="preserve"> constatazione: sento parlare molto di animali, </w:t>
      </w:r>
      <w:r w:rsidR="00DD6BAC" w:rsidRPr="00DD6BAC">
        <w:t xml:space="preserve">ma </w:t>
      </w:r>
      <w:r w:rsidRPr="00DD6BAC">
        <w:t xml:space="preserve">non altrettanto </w:t>
      </w:r>
      <w:r w:rsidR="00DD6BAC" w:rsidRPr="00DD6BAC">
        <w:t>di</w:t>
      </w:r>
      <w:r w:rsidRPr="00DD6BAC">
        <w:t xml:space="preserve"> regole e di comportamenti a cui dovremmo attenerci nel caso avessimo un cane: tutto è lasciato alla spontaneità, alla buona volontà della </w:t>
      </w:r>
      <w:r w:rsidR="00F11546" w:rsidRPr="00DD6BAC">
        <w:t>persona che ha il cane;</w:t>
      </w:r>
      <w:r w:rsidRPr="00DD6BAC">
        <w:t xml:space="preserve"> tutto è permesso anche quello che è proibito… sempre fedeli alla norma: “Comanda chi può e obbedisce chi vuole”.</w:t>
      </w:r>
    </w:p>
    <w:p w:rsidR="00471552" w:rsidRDefault="00471552">
      <w:r>
        <w:tab/>
        <w:t xml:space="preserve">Non mi sta bene neppure sentire abbaiare uno o più cani </w:t>
      </w:r>
      <w:r w:rsidR="004D3E06">
        <w:t xml:space="preserve">nelle vicinanze, </w:t>
      </w:r>
      <w:r>
        <w:t>mentre s</w:t>
      </w:r>
      <w:r w:rsidR="004D3E06">
        <w:t>to</w:t>
      </w:r>
      <w:r>
        <w:t xml:space="preserve"> riposando o studiando</w:t>
      </w:r>
      <w:r w:rsidR="004D3E06">
        <w:t>…siamo circondati da fracassoni e da rumori del traffico e un po’ di silenzio mi è gradito</w:t>
      </w:r>
      <w:r>
        <w:t>.</w:t>
      </w:r>
    </w:p>
    <w:p w:rsidR="000D42E3" w:rsidRDefault="00946462">
      <w:r>
        <w:tab/>
        <w:t xml:space="preserve">Mancava solo che gli animali (cani, gatti, pecore, capre, foche, lupi, orsi, cinghiali, ecc…) diventassero il simbolo di un partito… </w:t>
      </w:r>
    </w:p>
    <w:p w:rsidR="00946462" w:rsidRDefault="000D42E3">
      <w:r>
        <w:t>C</w:t>
      </w:r>
      <w:r w:rsidR="00946462">
        <w:t>he cosa non si è disposti a fare pur di andare alla TV?! (e non parlo delle bestie a 4 zampe)</w:t>
      </w:r>
      <w:r>
        <w:t>… Con la scusa di proteggere gli animali si cerca popolarità e voti.</w:t>
      </w:r>
    </w:p>
    <w:p w:rsidR="000D42E3" w:rsidRDefault="00946462">
      <w:r>
        <w:tab/>
        <w:t xml:space="preserve">Detesto pure </w:t>
      </w:r>
      <w:r w:rsidR="000D42E3">
        <w:t xml:space="preserve">telegiornali e quotidiani on-line </w:t>
      </w:r>
      <w:r>
        <w:t xml:space="preserve">che </w:t>
      </w:r>
      <w:r w:rsidR="000D42E3">
        <w:t>sistematicamente pubblicano notizie e foto con animali protagonisti</w:t>
      </w:r>
      <w:r w:rsidR="00471552">
        <w:t>, cani e gatti in particolare</w:t>
      </w:r>
      <w:r w:rsidR="000D42E3">
        <w:t>… mentre n</w:t>
      </w:r>
      <w:r w:rsidR="00471552">
        <w:t xml:space="preserve">on </w:t>
      </w:r>
      <w:r w:rsidR="000D42E3">
        <w:t>sento accennare a</w:t>
      </w:r>
      <w:r w:rsidR="00471552">
        <w:t xml:space="preserve"> “bambini” con la medesima frequenza… </w:t>
      </w:r>
    </w:p>
    <w:p w:rsidR="0021058F" w:rsidRPr="00673AF3" w:rsidRDefault="000D42E3">
      <w:pPr>
        <w:rPr>
          <w:u w:val="single"/>
        </w:rPr>
      </w:pPr>
      <w:r w:rsidRPr="00673AF3">
        <w:rPr>
          <w:u w:val="single"/>
        </w:rPr>
        <w:tab/>
        <w:t>Mi chiedo pure</w:t>
      </w:r>
      <w:r w:rsidR="00471552" w:rsidRPr="00673AF3">
        <w:rPr>
          <w:u w:val="single"/>
        </w:rPr>
        <w:t xml:space="preserve"> come </w:t>
      </w:r>
      <w:r w:rsidR="0021058F" w:rsidRPr="00673AF3">
        <w:rPr>
          <w:u w:val="single"/>
        </w:rPr>
        <w:t xml:space="preserve">mai siamo così solleciti ad </w:t>
      </w:r>
      <w:r w:rsidR="00471552" w:rsidRPr="00673AF3">
        <w:rPr>
          <w:u w:val="single"/>
        </w:rPr>
        <w:t>adott</w:t>
      </w:r>
      <w:r w:rsidR="0021058F" w:rsidRPr="00673AF3">
        <w:rPr>
          <w:u w:val="single"/>
        </w:rPr>
        <w:t>are</w:t>
      </w:r>
      <w:r w:rsidR="00471552" w:rsidRPr="00673AF3">
        <w:rPr>
          <w:u w:val="single"/>
        </w:rPr>
        <w:t xml:space="preserve"> un cane</w:t>
      </w:r>
      <w:r w:rsidR="0021058F" w:rsidRPr="00673AF3">
        <w:rPr>
          <w:u w:val="single"/>
        </w:rPr>
        <w:t xml:space="preserve"> randagio o abbandonato e non siamo altrettanto sensibili</w:t>
      </w:r>
      <w:r w:rsidR="00471552" w:rsidRPr="00673AF3">
        <w:rPr>
          <w:u w:val="single"/>
        </w:rPr>
        <w:t xml:space="preserve"> per una adozione a distanza di un bambino del Bangladesh o delle Filippine…</w:t>
      </w:r>
      <w:r w:rsidR="0021058F" w:rsidRPr="00673AF3">
        <w:rPr>
          <w:u w:val="single"/>
        </w:rPr>
        <w:t xml:space="preserve"> altrettanto abbandonato e alla fame!?</w:t>
      </w:r>
      <w:r w:rsidR="00471552" w:rsidRPr="00673AF3">
        <w:rPr>
          <w:u w:val="single"/>
        </w:rPr>
        <w:t xml:space="preserve">  </w:t>
      </w:r>
      <w:r w:rsidR="0021058F" w:rsidRPr="00673AF3">
        <w:rPr>
          <w:u w:val="single"/>
        </w:rPr>
        <w:tab/>
      </w:r>
    </w:p>
    <w:p w:rsidR="00946462" w:rsidRDefault="0021058F">
      <w:r>
        <w:t xml:space="preserve">Ci </w:t>
      </w:r>
      <w:r w:rsidR="00471552">
        <w:t>costereb</w:t>
      </w:r>
      <w:r w:rsidR="005001E6">
        <w:t>be economicamente</w:t>
      </w:r>
      <w:r w:rsidR="00471552">
        <w:t xml:space="preserve"> anche meno</w:t>
      </w:r>
      <w:r w:rsidR="005001E6">
        <w:t xml:space="preserve"> e avrebbe tutt’altro valore: salv</w:t>
      </w:r>
      <w:r>
        <w:t>eremmo</w:t>
      </w:r>
      <w:r w:rsidR="005001E6">
        <w:t xml:space="preserve"> una famiglia dalla </w:t>
      </w:r>
      <w:r w:rsidR="007D5BB5">
        <w:t>miseria</w:t>
      </w:r>
      <w:r w:rsidR="00471552">
        <w:t>.</w:t>
      </w:r>
    </w:p>
    <w:p w:rsidR="001A1C19" w:rsidRDefault="00471552">
      <w:r>
        <w:tab/>
      </w:r>
      <w:r w:rsidR="00F11546">
        <w:t>Anche quella di avere un cane è una moda</w:t>
      </w:r>
      <w:r w:rsidR="0021058F">
        <w:t>;</w:t>
      </w:r>
      <w:r w:rsidR="00F11546">
        <w:t xml:space="preserve"> e come tutte le mode, </w:t>
      </w:r>
      <w:r w:rsidR="001A1C19">
        <w:t>alla fine</w:t>
      </w:r>
      <w:r w:rsidR="00F11546">
        <w:t xml:space="preserve"> stanca</w:t>
      </w:r>
      <w:r w:rsidR="001A1C19">
        <w:t>… e ci si sbarazza dell’animale come di un peso ingombrante.</w:t>
      </w:r>
    </w:p>
    <w:p w:rsidR="00012E51" w:rsidRDefault="0021058F">
      <w:r>
        <w:tab/>
        <w:t>I</w:t>
      </w:r>
      <w:r w:rsidR="00F11546">
        <w:t xml:space="preserve">n alcune regioni </w:t>
      </w:r>
      <w:r w:rsidR="001A1C19">
        <w:t>i</w:t>
      </w:r>
      <w:bookmarkStart w:id="0" w:name="_GoBack"/>
      <w:bookmarkEnd w:id="0"/>
      <w:r w:rsidR="00F11546">
        <w:t xml:space="preserve"> cani abbandonati diventano selvaggi e </w:t>
      </w:r>
      <w:r>
        <w:t xml:space="preserve">affamati </w:t>
      </w:r>
      <w:r w:rsidR="00F11546">
        <w:t>aggrediscono le persone.</w:t>
      </w:r>
    </w:p>
    <w:p w:rsidR="00F11546" w:rsidRDefault="00F11546">
      <w:r>
        <w:tab/>
        <w:t>Ma se siamo sinceramente amanti della natura, degli animali, dei cani… che sia proprio il ben</w:t>
      </w:r>
      <w:r w:rsidR="001E357B">
        <w:t>e del cane essere trattato con tutte le attenzioni, vezzeggiato e accudito</w:t>
      </w:r>
      <w:r w:rsidR="00DD6BAC">
        <w:t xml:space="preserve"> a volte in maniera esagerata…</w:t>
      </w:r>
      <w:r w:rsidR="001E357B">
        <w:t xml:space="preserve"> o non piuttosto una soddisfazione personale e un capriccio del padrone o della padrona ?</w:t>
      </w:r>
      <w:r>
        <w:t xml:space="preserve"> </w:t>
      </w:r>
    </w:p>
    <w:p w:rsidR="00012E51" w:rsidRDefault="001E357B">
      <w:r>
        <w:tab/>
        <w:t>Con gli immigrati che vengono in Italia a portare via il lavoro ai nostri giovani abbiamo coniato il termine: “Prima gli Italiani e poi gli immigrati”… altrettanto potremmo suggerire: “Prima gli umani e poi i cani”. O no?</w:t>
      </w:r>
    </w:p>
    <w:p w:rsidR="00012E51" w:rsidRDefault="00012E51"/>
    <w:p w:rsidR="00012E51" w:rsidRDefault="00012E51"/>
    <w:sectPr w:rsidR="00012E51" w:rsidSect="00E170EF">
      <w:footerReference w:type="default" r:id="rId8"/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965" w:rsidRDefault="00133965" w:rsidP="00F11546">
      <w:r>
        <w:separator/>
      </w:r>
    </w:p>
  </w:endnote>
  <w:endnote w:type="continuationSeparator" w:id="0">
    <w:p w:rsidR="00133965" w:rsidRDefault="00133965" w:rsidP="00F1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784728"/>
      <w:docPartObj>
        <w:docPartGallery w:val="Page Numbers (Bottom of Page)"/>
        <w:docPartUnique/>
      </w:docPartObj>
    </w:sdtPr>
    <w:sdtEndPr/>
    <w:sdtContent>
      <w:p w:rsidR="00F11546" w:rsidRDefault="00F1154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965">
          <w:rPr>
            <w:noProof/>
          </w:rPr>
          <w:t>1</w:t>
        </w:r>
        <w:r>
          <w:fldChar w:fldCharType="end"/>
        </w:r>
      </w:p>
    </w:sdtContent>
  </w:sdt>
  <w:p w:rsidR="00F11546" w:rsidRDefault="00F1154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965" w:rsidRDefault="00133965" w:rsidP="00F11546">
      <w:r>
        <w:separator/>
      </w:r>
    </w:p>
  </w:footnote>
  <w:footnote w:type="continuationSeparator" w:id="0">
    <w:p w:rsidR="00133965" w:rsidRDefault="00133965" w:rsidP="00F11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51"/>
    <w:rsid w:val="00012E51"/>
    <w:rsid w:val="000B3301"/>
    <w:rsid w:val="000D42E3"/>
    <w:rsid w:val="00107630"/>
    <w:rsid w:val="00133965"/>
    <w:rsid w:val="0016089C"/>
    <w:rsid w:val="001A1C19"/>
    <w:rsid w:val="001B1FF5"/>
    <w:rsid w:val="001D405A"/>
    <w:rsid w:val="001E357B"/>
    <w:rsid w:val="0021058F"/>
    <w:rsid w:val="002A1E76"/>
    <w:rsid w:val="002A42D6"/>
    <w:rsid w:val="003B00DF"/>
    <w:rsid w:val="003D0B74"/>
    <w:rsid w:val="00425436"/>
    <w:rsid w:val="0045510C"/>
    <w:rsid w:val="004665FE"/>
    <w:rsid w:val="00471552"/>
    <w:rsid w:val="004D3E06"/>
    <w:rsid w:val="004E53D3"/>
    <w:rsid w:val="004F2433"/>
    <w:rsid w:val="005001E6"/>
    <w:rsid w:val="00503018"/>
    <w:rsid w:val="00505667"/>
    <w:rsid w:val="0054085D"/>
    <w:rsid w:val="005720E3"/>
    <w:rsid w:val="00673AF3"/>
    <w:rsid w:val="006C629C"/>
    <w:rsid w:val="00701C5C"/>
    <w:rsid w:val="00716C60"/>
    <w:rsid w:val="00774F0A"/>
    <w:rsid w:val="007D5BB5"/>
    <w:rsid w:val="00830474"/>
    <w:rsid w:val="008E3740"/>
    <w:rsid w:val="009165C3"/>
    <w:rsid w:val="00946462"/>
    <w:rsid w:val="009E07A4"/>
    <w:rsid w:val="00A07D61"/>
    <w:rsid w:val="00A44170"/>
    <w:rsid w:val="00A642D5"/>
    <w:rsid w:val="00A67477"/>
    <w:rsid w:val="00B40927"/>
    <w:rsid w:val="00BA3A13"/>
    <w:rsid w:val="00C05F73"/>
    <w:rsid w:val="00C43C87"/>
    <w:rsid w:val="00D140E1"/>
    <w:rsid w:val="00D24024"/>
    <w:rsid w:val="00D84B4B"/>
    <w:rsid w:val="00DC3434"/>
    <w:rsid w:val="00DD6BAC"/>
    <w:rsid w:val="00DF244F"/>
    <w:rsid w:val="00E170EF"/>
    <w:rsid w:val="00E20D20"/>
    <w:rsid w:val="00E20FCD"/>
    <w:rsid w:val="00EC0D8A"/>
    <w:rsid w:val="00F04B7B"/>
    <w:rsid w:val="00F11546"/>
    <w:rsid w:val="00F27924"/>
    <w:rsid w:val="00F33B4F"/>
    <w:rsid w:val="00F41E12"/>
    <w:rsid w:val="00F42803"/>
    <w:rsid w:val="00F8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E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1E1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115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1546"/>
  </w:style>
  <w:style w:type="paragraph" w:styleId="Pidipagina">
    <w:name w:val="footer"/>
    <w:basedOn w:val="Normale"/>
    <w:link w:val="PidipaginaCarattere"/>
    <w:uiPriority w:val="99"/>
    <w:unhideWhenUsed/>
    <w:rsid w:val="00F115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1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E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1E1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115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1546"/>
  </w:style>
  <w:style w:type="paragraph" w:styleId="Pidipagina">
    <w:name w:val="footer"/>
    <w:basedOn w:val="Normale"/>
    <w:link w:val="PidipaginaCarattere"/>
    <w:uiPriority w:val="99"/>
    <w:unhideWhenUsed/>
    <w:rsid w:val="00F115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1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6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10</cp:revision>
  <dcterms:created xsi:type="dcterms:W3CDTF">2017-07-27T15:06:00Z</dcterms:created>
  <dcterms:modified xsi:type="dcterms:W3CDTF">2017-07-28T10:09:00Z</dcterms:modified>
</cp:coreProperties>
</file>