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DB" w:rsidRPr="00F31FDB" w:rsidRDefault="00F31FDB" w:rsidP="00F31FDB">
      <w:pPr>
        <w:spacing w:after="0" w:line="240" w:lineRule="auto"/>
        <w:rPr>
          <w:rFonts w:eastAsia="Calibri" w:cs="Times New Roman"/>
          <w:noProof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 descr="d. franco scarmon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. franco scarmonc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DB" w:rsidRPr="00F31FDB" w:rsidRDefault="00F31FDB" w:rsidP="00F31FDB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</w:p>
    <w:p w:rsidR="00F31FDB" w:rsidRPr="00F31FDB" w:rsidRDefault="00F31FDB" w:rsidP="00F31FDB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  <w:r w:rsidRPr="00F31FDB">
        <w:rPr>
          <w:rFonts w:eastAsia="Calibri" w:cs="Times New Roman"/>
          <w:sz w:val="20"/>
          <w:szCs w:val="20"/>
          <w:lang w:eastAsia="it-IT"/>
        </w:rPr>
        <w:tab/>
      </w:r>
      <w:r w:rsidRPr="00F31FDB">
        <w:rPr>
          <w:rFonts w:eastAsia="Calibri" w:cs="Times New Roman"/>
          <w:sz w:val="20"/>
          <w:szCs w:val="20"/>
          <w:lang w:eastAsia="it-IT"/>
        </w:rPr>
        <w:tab/>
      </w:r>
      <w:r w:rsidRPr="00F31FDB">
        <w:rPr>
          <w:rFonts w:eastAsia="Calibri" w:cs="Times New Roman"/>
          <w:sz w:val="20"/>
          <w:szCs w:val="20"/>
          <w:lang w:eastAsia="it-IT"/>
        </w:rPr>
        <w:tab/>
      </w:r>
      <w:r w:rsidRPr="00F31FDB">
        <w:rPr>
          <w:rFonts w:eastAsia="Calibri" w:cs="Times New Roman"/>
          <w:sz w:val="20"/>
          <w:szCs w:val="20"/>
          <w:lang w:eastAsia="it-IT"/>
        </w:rPr>
        <w:tab/>
      </w:r>
      <w:r w:rsidRPr="00F31FDB">
        <w:rPr>
          <w:rFonts w:eastAsia="Calibri" w:cs="Times New Roman"/>
          <w:sz w:val="20"/>
          <w:szCs w:val="20"/>
          <w:lang w:eastAsia="it-IT"/>
        </w:rPr>
        <w:tab/>
      </w:r>
      <w:r w:rsidRPr="00F31FDB">
        <w:rPr>
          <w:rFonts w:eastAsia="Calibri" w:cs="Times New Roman"/>
          <w:sz w:val="20"/>
          <w:szCs w:val="20"/>
          <w:lang w:eastAsia="it-IT"/>
        </w:rPr>
        <w:tab/>
        <w:t>d. FRANCO SCARMONCIN</w:t>
      </w:r>
    </w:p>
    <w:p w:rsidR="00F31FDB" w:rsidRPr="00F31FDB" w:rsidRDefault="00F31FDB" w:rsidP="00F31FDB">
      <w:pPr>
        <w:spacing w:after="0" w:line="240" w:lineRule="auto"/>
        <w:rPr>
          <w:rFonts w:eastAsia="Calibri" w:cs="Times New Roman"/>
          <w:sz w:val="22"/>
          <w:szCs w:val="22"/>
          <w:lang w:eastAsia="it-IT"/>
        </w:rPr>
      </w:pPr>
      <w:r w:rsidRPr="00F31FDB">
        <w:rPr>
          <w:rFonts w:eastAsia="Calibri" w:cs="Times New Roman"/>
          <w:sz w:val="22"/>
          <w:szCs w:val="22"/>
          <w:lang w:eastAsia="it-IT"/>
        </w:rPr>
        <w:tab/>
      </w:r>
      <w:r w:rsidRPr="00F31FDB">
        <w:rPr>
          <w:rFonts w:eastAsia="Calibri" w:cs="Times New Roman"/>
          <w:sz w:val="22"/>
          <w:szCs w:val="22"/>
          <w:lang w:eastAsia="it-IT"/>
        </w:rPr>
        <w:tab/>
      </w:r>
      <w:r w:rsidRPr="00F31FDB">
        <w:rPr>
          <w:rFonts w:eastAsia="Calibri" w:cs="Times New Roman"/>
          <w:sz w:val="22"/>
          <w:szCs w:val="22"/>
          <w:lang w:eastAsia="it-IT"/>
        </w:rPr>
        <w:tab/>
      </w:r>
      <w:r w:rsidRPr="00F31FDB">
        <w:rPr>
          <w:rFonts w:eastAsia="Calibri" w:cs="Times New Roman"/>
          <w:sz w:val="22"/>
          <w:szCs w:val="22"/>
          <w:lang w:eastAsia="it-IT"/>
        </w:rPr>
        <w:tab/>
      </w:r>
      <w:r w:rsidRPr="00F31FDB">
        <w:rPr>
          <w:rFonts w:eastAsia="Calibri" w:cs="Times New Roman"/>
          <w:sz w:val="22"/>
          <w:szCs w:val="22"/>
          <w:lang w:eastAsia="it-IT"/>
        </w:rPr>
        <w:tab/>
      </w:r>
      <w:r w:rsidRPr="00F31FDB">
        <w:rPr>
          <w:rFonts w:eastAsia="Calibri" w:cs="Times New Roman"/>
          <w:sz w:val="22"/>
          <w:szCs w:val="22"/>
          <w:lang w:eastAsia="it-IT"/>
        </w:rPr>
        <w:tab/>
        <w:t xml:space="preserve">    </w:t>
      </w:r>
      <w:proofErr w:type="spellStart"/>
      <w:r w:rsidRPr="00F31FDB">
        <w:rPr>
          <w:rFonts w:eastAsia="Calibri" w:cs="Times New Roman"/>
          <w:sz w:val="22"/>
          <w:szCs w:val="22"/>
          <w:lang w:eastAsia="it-IT"/>
        </w:rPr>
        <w:t>cell</w:t>
      </w:r>
      <w:proofErr w:type="spellEnd"/>
      <w:r w:rsidRPr="00F31FDB">
        <w:rPr>
          <w:rFonts w:eastAsia="Calibri" w:cs="Times New Roman"/>
          <w:sz w:val="22"/>
          <w:szCs w:val="22"/>
          <w:lang w:eastAsia="it-IT"/>
        </w:rPr>
        <w:t>. 338 934 4019</w:t>
      </w:r>
    </w:p>
    <w:p w:rsidR="00F31FDB" w:rsidRPr="00F31FDB" w:rsidRDefault="00F31FDB" w:rsidP="00F31FDB">
      <w:pPr>
        <w:spacing w:after="0" w:line="240" w:lineRule="auto"/>
        <w:rPr>
          <w:rFonts w:eastAsia="Calibri" w:cs="Times New Roman"/>
          <w:sz w:val="22"/>
          <w:szCs w:val="22"/>
          <w:lang w:eastAsia="it-IT"/>
        </w:rPr>
      </w:pPr>
      <w:r w:rsidRPr="00F31FDB">
        <w:rPr>
          <w:rFonts w:eastAsia="Calibri" w:cs="Times New Roman"/>
          <w:sz w:val="22"/>
          <w:szCs w:val="22"/>
          <w:lang w:eastAsia="it-IT"/>
        </w:rPr>
        <w:tab/>
      </w:r>
      <w:r w:rsidRPr="00F31FDB">
        <w:rPr>
          <w:rFonts w:eastAsia="Calibri" w:cs="Times New Roman"/>
          <w:sz w:val="22"/>
          <w:szCs w:val="22"/>
          <w:lang w:eastAsia="it-IT"/>
        </w:rPr>
        <w:tab/>
      </w:r>
      <w:r w:rsidRPr="00F31FDB">
        <w:rPr>
          <w:rFonts w:eastAsia="Calibri" w:cs="Times New Roman"/>
          <w:sz w:val="22"/>
          <w:szCs w:val="22"/>
          <w:lang w:eastAsia="it-IT"/>
        </w:rPr>
        <w:tab/>
        <w:t xml:space="preserve">        email: franco.scarmoncin@gmail.com</w:t>
      </w:r>
    </w:p>
    <w:p w:rsidR="00F31FDB" w:rsidRPr="00F31FDB" w:rsidRDefault="00F31FDB" w:rsidP="00F31FDB">
      <w:pPr>
        <w:spacing w:after="0" w:line="240" w:lineRule="auto"/>
        <w:rPr>
          <w:rFonts w:eastAsia="Calibri" w:cs="Times New Roman"/>
          <w:sz w:val="22"/>
          <w:szCs w:val="22"/>
          <w:lang w:eastAsia="it-IT"/>
        </w:rPr>
      </w:pPr>
      <w:r w:rsidRPr="00F31FDB">
        <w:rPr>
          <w:rFonts w:eastAsia="Calibri" w:cs="Times New Roman"/>
          <w:sz w:val="22"/>
          <w:szCs w:val="22"/>
          <w:lang w:eastAsia="it-IT"/>
        </w:rPr>
        <w:tab/>
      </w:r>
      <w:r w:rsidRPr="00F31FDB">
        <w:rPr>
          <w:rFonts w:eastAsia="Calibri" w:cs="Times New Roman"/>
          <w:sz w:val="22"/>
          <w:szCs w:val="22"/>
          <w:lang w:eastAsia="it-IT"/>
        </w:rPr>
        <w:tab/>
      </w:r>
      <w:r w:rsidRPr="00F31FDB">
        <w:rPr>
          <w:rFonts w:eastAsia="Calibri" w:cs="Times New Roman"/>
          <w:sz w:val="22"/>
          <w:szCs w:val="22"/>
          <w:lang w:eastAsia="it-IT"/>
        </w:rPr>
        <w:tab/>
      </w:r>
      <w:r w:rsidRPr="00F31FDB">
        <w:rPr>
          <w:rFonts w:eastAsia="Calibri" w:cs="Times New Roman"/>
          <w:sz w:val="22"/>
          <w:szCs w:val="22"/>
          <w:lang w:eastAsia="it-IT"/>
        </w:rPr>
        <w:tab/>
        <w:t xml:space="preserve">    </w:t>
      </w:r>
      <w:r w:rsidRPr="00F31FDB">
        <w:rPr>
          <w:rFonts w:eastAsia="Calibri" w:cs="Times New Roman"/>
          <w:sz w:val="22"/>
          <w:szCs w:val="22"/>
          <w:lang w:eastAsia="it-IT"/>
        </w:rPr>
        <w:tab/>
      </w:r>
      <w:r w:rsidRPr="00F31FDB">
        <w:rPr>
          <w:rFonts w:eastAsia="Calibri" w:cs="Times New Roman"/>
          <w:sz w:val="22"/>
          <w:szCs w:val="22"/>
          <w:lang w:eastAsia="it-IT"/>
        </w:rPr>
        <w:tab/>
        <w:t xml:space="preserve"> www.scarmoncin.org</w:t>
      </w:r>
    </w:p>
    <w:p w:rsidR="00F31FDB" w:rsidRPr="00F31FDB" w:rsidRDefault="00F31FDB" w:rsidP="00F31FDB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</w:p>
    <w:p w:rsidR="00F31FDB" w:rsidRPr="00F31FDB" w:rsidRDefault="004B47D2" w:rsidP="00F31FDB">
      <w:pPr>
        <w:spacing w:after="0" w:line="240" w:lineRule="auto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sz w:val="20"/>
          <w:szCs w:val="20"/>
          <w:lang w:eastAsia="it-IT"/>
        </w:rPr>
        <w:tab/>
      </w:r>
      <w:r>
        <w:rPr>
          <w:rFonts w:eastAsia="Calibri" w:cs="Times New Roman"/>
          <w:sz w:val="20"/>
          <w:szCs w:val="20"/>
          <w:lang w:eastAsia="it-IT"/>
        </w:rPr>
        <w:tab/>
      </w:r>
      <w:r>
        <w:rPr>
          <w:rFonts w:eastAsia="Calibri" w:cs="Times New Roman"/>
          <w:sz w:val="20"/>
          <w:szCs w:val="20"/>
          <w:lang w:eastAsia="it-IT"/>
        </w:rPr>
        <w:tab/>
      </w:r>
      <w:r>
        <w:rPr>
          <w:rFonts w:eastAsia="Calibri" w:cs="Times New Roman"/>
          <w:sz w:val="20"/>
          <w:szCs w:val="20"/>
          <w:lang w:eastAsia="it-IT"/>
        </w:rPr>
        <w:tab/>
      </w:r>
      <w:r>
        <w:rPr>
          <w:rFonts w:eastAsia="Calibri" w:cs="Times New Roman"/>
          <w:sz w:val="20"/>
          <w:szCs w:val="20"/>
          <w:lang w:eastAsia="it-IT"/>
        </w:rPr>
        <w:tab/>
      </w:r>
      <w:r>
        <w:rPr>
          <w:rFonts w:eastAsia="Calibri" w:cs="Times New Roman"/>
          <w:sz w:val="20"/>
          <w:szCs w:val="20"/>
          <w:lang w:eastAsia="it-IT"/>
        </w:rPr>
        <w:tab/>
      </w:r>
      <w:r>
        <w:rPr>
          <w:rFonts w:eastAsia="Calibri" w:cs="Times New Roman"/>
          <w:sz w:val="20"/>
          <w:szCs w:val="20"/>
          <w:lang w:eastAsia="it-IT"/>
        </w:rPr>
        <w:tab/>
        <w:t>26</w:t>
      </w:r>
      <w:bookmarkStart w:id="0" w:name="_GoBack"/>
      <w:bookmarkEnd w:id="0"/>
      <w:r w:rsidR="00F31FDB" w:rsidRPr="00F31FDB">
        <w:rPr>
          <w:rFonts w:eastAsia="Calibri" w:cs="Times New Roman"/>
          <w:sz w:val="20"/>
          <w:szCs w:val="20"/>
          <w:lang w:eastAsia="it-IT"/>
        </w:rPr>
        <w:t>.</w:t>
      </w:r>
      <w:r w:rsidR="00F31FDB">
        <w:rPr>
          <w:rFonts w:eastAsia="Calibri" w:cs="Times New Roman"/>
          <w:sz w:val="20"/>
          <w:szCs w:val="20"/>
          <w:lang w:eastAsia="it-IT"/>
        </w:rPr>
        <w:t>05</w:t>
      </w:r>
      <w:r w:rsidR="00F31FDB" w:rsidRPr="00F31FDB">
        <w:rPr>
          <w:rFonts w:eastAsia="Calibri" w:cs="Times New Roman"/>
          <w:sz w:val="20"/>
          <w:szCs w:val="20"/>
          <w:lang w:eastAsia="it-IT"/>
        </w:rPr>
        <w:t>.17</w:t>
      </w:r>
    </w:p>
    <w:p w:rsidR="00C90868" w:rsidRDefault="008B2E0E" w:rsidP="00691133">
      <w:pPr>
        <w:pStyle w:val="Nessunaspaziatura"/>
      </w:pPr>
    </w:p>
    <w:p w:rsidR="00691133" w:rsidRDefault="00691133" w:rsidP="00F31FDB">
      <w:pPr>
        <w:pStyle w:val="Nessunaspaziatura"/>
        <w:ind w:firstLine="708"/>
      </w:pPr>
      <w:r>
        <w:t>IL PARTITO DEGLI ANIMALI</w:t>
      </w:r>
      <w:r w:rsidR="009A4526">
        <w:t xml:space="preserve"> (</w:t>
      </w:r>
      <w:r>
        <w:t>STI</w:t>
      </w:r>
      <w:r w:rsidR="009A4526">
        <w:t>)</w:t>
      </w:r>
    </w:p>
    <w:p w:rsidR="00691133" w:rsidRDefault="00691133" w:rsidP="00F31FDB">
      <w:pPr>
        <w:pStyle w:val="Nessunaspaziatura"/>
        <w:jc w:val="both"/>
      </w:pPr>
    </w:p>
    <w:p w:rsidR="00691133" w:rsidRDefault="009A4526" w:rsidP="009A4526">
      <w:pPr>
        <w:pStyle w:val="Nessunaspaziatura"/>
        <w:ind w:firstLine="708"/>
        <w:jc w:val="both"/>
      </w:pPr>
      <w:r>
        <w:t xml:space="preserve">Da qualche tempo, </w:t>
      </w:r>
      <w:r w:rsidR="00F31FDB">
        <w:t xml:space="preserve">Forza Italia non va </w:t>
      </w:r>
      <w:r>
        <w:t xml:space="preserve">proprio </w:t>
      </w:r>
      <w:r w:rsidR="00F31FDB">
        <w:t>tanto bene</w:t>
      </w:r>
      <w:r>
        <w:t xml:space="preserve">, ha perso </w:t>
      </w:r>
      <w:r w:rsidR="00907236">
        <w:t xml:space="preserve">simpatizzanti, elettori, </w:t>
      </w:r>
      <w:r>
        <w:t>pezzi</w:t>
      </w:r>
      <w:r w:rsidR="00907236">
        <w:t xml:space="preserve"> di partito</w:t>
      </w:r>
      <w:r>
        <w:t>, parlamentari e reputazione…</w:t>
      </w:r>
      <w:r w:rsidR="00F31FDB">
        <w:t xml:space="preserve"> e allora che cosa </w:t>
      </w:r>
      <w:r>
        <w:t>t</w:t>
      </w:r>
      <w:r w:rsidR="00F31FDB">
        <w:t>i inventa il Berlusconi ?</w:t>
      </w:r>
    </w:p>
    <w:p w:rsidR="00F31FDB" w:rsidRDefault="00F31FDB" w:rsidP="009A4526">
      <w:pPr>
        <w:pStyle w:val="Nessunaspaziatura"/>
        <w:ind w:firstLine="708"/>
        <w:jc w:val="both"/>
      </w:pPr>
      <w:r>
        <w:t xml:space="preserve">Un nuovo partito </w:t>
      </w:r>
      <w:r w:rsidR="009A4526">
        <w:t>o movimento a difesa degli</w:t>
      </w:r>
      <w:r>
        <w:t xml:space="preserve"> animali.</w:t>
      </w:r>
    </w:p>
    <w:p w:rsidR="00F31FDB" w:rsidRDefault="00F31FDB" w:rsidP="00F31FDB">
      <w:pPr>
        <w:pStyle w:val="Nessunaspaziatura"/>
        <w:jc w:val="both"/>
      </w:pPr>
      <w:r>
        <w:t>Probabilmente si chiamerà: PPA (Partito Pro Animali);</w:t>
      </w:r>
    </w:p>
    <w:p w:rsidR="00F31FDB" w:rsidRDefault="00F31FDB" w:rsidP="00F31FDB">
      <w:pPr>
        <w:pStyle w:val="Nessunaspaziatura"/>
        <w:jc w:val="both"/>
      </w:pPr>
      <w:r>
        <w:t>oppure: Animalisti al Potere (</w:t>
      </w:r>
      <w:proofErr w:type="spellStart"/>
      <w:r>
        <w:t>AaP</w:t>
      </w:r>
      <w:proofErr w:type="spellEnd"/>
      <w:r>
        <w:t>)</w:t>
      </w:r>
      <w:r w:rsidR="00024355">
        <w:t>;</w:t>
      </w:r>
    </w:p>
    <w:p w:rsidR="00907236" w:rsidRDefault="00907236" w:rsidP="00F31FDB">
      <w:pPr>
        <w:pStyle w:val="Nessunaspaziatura"/>
        <w:jc w:val="both"/>
      </w:pPr>
      <w:r>
        <w:t>o anche: Amanti degli Animali (</w:t>
      </w:r>
      <w:proofErr w:type="spellStart"/>
      <w:r>
        <w:t>AdA</w:t>
      </w:r>
      <w:proofErr w:type="spellEnd"/>
      <w:r>
        <w:t>)</w:t>
      </w:r>
    </w:p>
    <w:p w:rsidR="00691133" w:rsidRDefault="009A4526" w:rsidP="00F31FDB">
      <w:pPr>
        <w:pStyle w:val="Nessunaspaziatura"/>
        <w:jc w:val="both"/>
      </w:pPr>
      <w:r>
        <w:t>potrebbe chiamarsi</w:t>
      </w:r>
      <w:r w:rsidR="00907236">
        <w:t xml:space="preserve"> ancora</w:t>
      </w:r>
      <w:r w:rsidR="00024355">
        <w:t>: Animalisti senza Partito (</w:t>
      </w:r>
      <w:proofErr w:type="spellStart"/>
      <w:r w:rsidR="00024355">
        <w:t>AsP</w:t>
      </w:r>
      <w:proofErr w:type="spellEnd"/>
      <w:r w:rsidR="00024355">
        <w:t xml:space="preserve">)… perché gli animalisti sono una specie di </w:t>
      </w:r>
      <w:r w:rsidR="00024355">
        <w:lastRenderedPageBreak/>
        <w:t>partito “trasversale”</w:t>
      </w:r>
      <w:r>
        <w:t>;</w:t>
      </w:r>
      <w:r w:rsidR="00024355">
        <w:t xml:space="preserve"> non si riconoscono in alcun movimento politico: ne vogliono fondare uno nuovo e originale.</w:t>
      </w:r>
    </w:p>
    <w:p w:rsidR="009A4526" w:rsidRDefault="009A4526" w:rsidP="00F31FDB">
      <w:pPr>
        <w:pStyle w:val="Nessunaspaziatura"/>
        <w:jc w:val="both"/>
      </w:pPr>
      <w:r>
        <w:tab/>
        <w:t>Come simbolo, avranno o un cane, o un gatto o una pecora… o anche tutti e tre insieme.</w:t>
      </w:r>
    </w:p>
    <w:p w:rsidR="009A4526" w:rsidRDefault="009A4526" w:rsidP="009A4526">
      <w:pPr>
        <w:pStyle w:val="Nessunaspaziatura"/>
        <w:ind w:firstLine="708"/>
        <w:jc w:val="both"/>
      </w:pPr>
      <w:r>
        <w:t>L’asino no!  Perché ha già portato male una volta!</w:t>
      </w:r>
    </w:p>
    <w:p w:rsidR="009A4526" w:rsidRDefault="00024355" w:rsidP="009A4526">
      <w:pPr>
        <w:pStyle w:val="Nessunaspaziatura"/>
        <w:ind w:firstLine="708"/>
        <w:jc w:val="both"/>
      </w:pPr>
      <w:r>
        <w:t xml:space="preserve">In Italia esistono e sono legalmente riconosciute 50 Associazioni animaliste… </w:t>
      </w:r>
    </w:p>
    <w:p w:rsidR="00642015" w:rsidRDefault="00907236" w:rsidP="00907236">
      <w:pPr>
        <w:pStyle w:val="Nessunaspaziatura"/>
        <w:ind w:firstLine="708"/>
        <w:jc w:val="both"/>
      </w:pPr>
      <w:r>
        <w:t>N</w:t>
      </w:r>
      <w:r w:rsidR="00024355">
        <w:t xml:space="preserve">on so se ci sia una Associazione a “difesa del bambino” maltrattato o denutrito o non scolarizzato, schiavizzato, violentato… </w:t>
      </w:r>
      <w:r w:rsidR="009A4526">
        <w:t xml:space="preserve"> comunque sapere che in Italia sono state riconosciute 50 Associ</w:t>
      </w:r>
      <w:r w:rsidR="00642015">
        <w:t xml:space="preserve">azioni a difesa degli animali… è una soddisfazione!  </w:t>
      </w:r>
    </w:p>
    <w:p w:rsidR="00024355" w:rsidRDefault="00642015" w:rsidP="009A4526">
      <w:pPr>
        <w:pStyle w:val="Nessunaspaziatura"/>
        <w:jc w:val="both"/>
      </w:pPr>
      <w:r>
        <w:t xml:space="preserve">Che poi si debba pensare anche ai bambini maltrattati o violentati o che non vanno a scuola… </w:t>
      </w:r>
      <w:r w:rsidR="00907236">
        <w:t xml:space="preserve">giustamente </w:t>
      </w:r>
      <w:r>
        <w:t>non si può provvedere a tutto.</w:t>
      </w:r>
      <w:r w:rsidR="00024355">
        <w:t xml:space="preserve"> </w:t>
      </w:r>
    </w:p>
    <w:p w:rsidR="00642015" w:rsidRDefault="00024355" w:rsidP="00F31FDB">
      <w:pPr>
        <w:pStyle w:val="Nessunaspaziatura"/>
        <w:jc w:val="both"/>
      </w:pPr>
      <w:r>
        <w:tab/>
      </w:r>
      <w:r w:rsidR="00642015">
        <w:t>Il novello</w:t>
      </w:r>
      <w:r>
        <w:t xml:space="preserve"> animalista</w:t>
      </w:r>
      <w:r w:rsidR="00642015">
        <w:t>, convertito alla causa dopo un’apparizione</w:t>
      </w:r>
      <w:r w:rsidR="00907236">
        <w:t xml:space="preserve"> o un’ispirazione</w:t>
      </w:r>
      <w:r w:rsidR="00642015">
        <w:t xml:space="preserve"> ad Arcore con relativo messaggio (si poteva leggere in ogni quotidiano)</w:t>
      </w:r>
      <w:r>
        <w:t xml:space="preserve"> </w:t>
      </w:r>
      <w:r w:rsidR="00642015">
        <w:t>afferma con il cuore in mano “</w:t>
      </w:r>
      <w:r>
        <w:t>che gli Italiani migliori sono quelli che amano gli animali…</w:t>
      </w:r>
      <w:r w:rsidR="00642015">
        <w:t>”.</w:t>
      </w:r>
    </w:p>
    <w:p w:rsidR="00642015" w:rsidRDefault="00642015" w:rsidP="00642015">
      <w:pPr>
        <w:pStyle w:val="Nessunaspaziatura"/>
        <w:ind w:firstLine="708"/>
        <w:jc w:val="both"/>
      </w:pPr>
      <w:r>
        <w:t xml:space="preserve">La parola “animali” è un vocabolo molto </w:t>
      </w:r>
      <w:r w:rsidR="00907236">
        <w:t>comune e onnicomprensivo</w:t>
      </w:r>
      <w:r>
        <w:t>:</w:t>
      </w:r>
    </w:p>
    <w:p w:rsidR="00642015" w:rsidRDefault="00907236" w:rsidP="00642015">
      <w:pPr>
        <w:pStyle w:val="Nessunaspaziatura"/>
        <w:jc w:val="both"/>
      </w:pPr>
      <w:r>
        <w:t>l’</w:t>
      </w:r>
      <w:r w:rsidR="00642015">
        <w:t>uomo è un animale, come lo è una balena o un tricheco, un moscerino o una farfalla…  addirittura ci si potrebbe spingere fino ai dinosauri…</w:t>
      </w:r>
      <w:r w:rsidR="00024355">
        <w:t xml:space="preserve"> </w:t>
      </w:r>
    </w:p>
    <w:p w:rsidR="00691133" w:rsidRDefault="00642015" w:rsidP="00C65C3E">
      <w:pPr>
        <w:pStyle w:val="Nessunaspaziatura"/>
        <w:ind w:firstLine="708"/>
        <w:jc w:val="both"/>
      </w:pPr>
      <w:r>
        <w:t xml:space="preserve">Credo che il nostro personaggio in questione, che ha ricevuto la nuova </w:t>
      </w:r>
      <w:r w:rsidR="00C65C3E">
        <w:t>rivelazione</w:t>
      </w:r>
      <w:r>
        <w:t xml:space="preserve"> dall’alto </w:t>
      </w:r>
      <w:r w:rsidR="00C65C3E">
        <w:t xml:space="preserve">nei panni della Brambilla e della Pascale… (che non riesce a scrollarsele di dosso) per </w:t>
      </w:r>
      <w:r w:rsidR="00907236">
        <w:t>“</w:t>
      </w:r>
      <w:r w:rsidR="00C65C3E">
        <w:t>animali</w:t>
      </w:r>
      <w:r w:rsidR="00907236">
        <w:t>”</w:t>
      </w:r>
      <w:r w:rsidR="00C65C3E">
        <w:t xml:space="preserve"> </w:t>
      </w:r>
      <w:r w:rsidR="00024355">
        <w:t>intend</w:t>
      </w:r>
      <w:r w:rsidR="00C65C3E">
        <w:t>a più modestamente e concretamente</w:t>
      </w:r>
      <w:r w:rsidR="00024355">
        <w:t>: cani</w:t>
      </w:r>
      <w:r w:rsidR="00907236">
        <w:t>,</w:t>
      </w:r>
      <w:r w:rsidR="00024355">
        <w:t xml:space="preserve"> gatti e… </w:t>
      </w:r>
      <w:r w:rsidR="00907236">
        <w:lastRenderedPageBreak/>
        <w:t>con accompagnamento di:</w:t>
      </w:r>
      <w:r w:rsidR="00024355">
        <w:t xml:space="preserve"> pecore, caprette</w:t>
      </w:r>
      <w:r w:rsidR="00C65C3E">
        <w:t xml:space="preserve"> e agnelli</w:t>
      </w:r>
      <w:r w:rsidR="00024355">
        <w:t>… che fanno tanto tenerezza!</w:t>
      </w:r>
    </w:p>
    <w:p w:rsidR="00024355" w:rsidRDefault="00024355" w:rsidP="00F31FDB">
      <w:pPr>
        <w:pStyle w:val="Nessunaspaziatura"/>
        <w:jc w:val="both"/>
      </w:pPr>
      <w:r>
        <w:t>Non credo intenda pure:</w:t>
      </w:r>
      <w:r w:rsidR="00C65C3E">
        <w:t xml:space="preserve"> </w:t>
      </w:r>
      <w:r>
        <w:t>maial</w:t>
      </w:r>
      <w:r w:rsidR="00C65C3E">
        <w:t>i</w:t>
      </w:r>
      <w:r>
        <w:t>, asin</w:t>
      </w:r>
      <w:r w:rsidR="00C65C3E">
        <w:t>i</w:t>
      </w:r>
      <w:r>
        <w:t xml:space="preserve">, </w:t>
      </w:r>
      <w:r w:rsidR="00C65C3E">
        <w:t>vacche</w:t>
      </w:r>
      <w:r w:rsidR="00907236">
        <w:t>,</w:t>
      </w:r>
      <w:r>
        <w:t xml:space="preserve"> </w:t>
      </w:r>
      <w:r w:rsidR="00C65C3E">
        <w:t xml:space="preserve">cinghiali, cornacchie, </w:t>
      </w:r>
      <w:r>
        <w:t>pipistrell</w:t>
      </w:r>
      <w:r w:rsidR="00C65C3E">
        <w:t>i</w:t>
      </w:r>
      <w:r>
        <w:t xml:space="preserve">, </w:t>
      </w:r>
      <w:r w:rsidR="00515CFC">
        <w:t xml:space="preserve">zanzare, pesci, nutrie, </w:t>
      </w:r>
      <w:r w:rsidR="001B2EFF">
        <w:t xml:space="preserve">faine, scoiattoli, volpi, </w:t>
      </w:r>
      <w:proofErr w:type="spellStart"/>
      <w:r w:rsidR="00515CFC">
        <w:t>ecc</w:t>
      </w:r>
      <w:proofErr w:type="spellEnd"/>
      <w:r w:rsidR="00515CFC">
        <w:t xml:space="preserve">… </w:t>
      </w:r>
    </w:p>
    <w:p w:rsidR="00907236" w:rsidRDefault="00515CFC" w:rsidP="00F31FDB">
      <w:pPr>
        <w:pStyle w:val="Nessunaspaziatura"/>
        <w:jc w:val="both"/>
      </w:pPr>
      <w:r>
        <w:tab/>
        <w:t xml:space="preserve">Il nostro ex presidente del Governo, ex cavaliere, ex parlamentare, ex presidente del Milan, ex marito… </w:t>
      </w:r>
      <w:r w:rsidR="00907236">
        <w:t xml:space="preserve">ex tutto… </w:t>
      </w:r>
      <w:r>
        <w:t xml:space="preserve">è convinto che con il nuovo partito o movimento pro animali, </w:t>
      </w:r>
      <w:r w:rsidR="00907236">
        <w:t>quanti</w:t>
      </w:r>
      <w:r>
        <w:t xml:space="preserve"> possiedono un cane, o un gatto, o un pesce rosso, o un canarino in gabbia, una tartaruga in giardino, o un serpente boa in salotto per svagare gli amici… debbano, votare per lui e la sua nuova leadership politica: gli animali e gli animalisti lo faranno entrare in Parlamento a forza,</w:t>
      </w:r>
      <w:r w:rsidR="001B2EFF">
        <w:t xml:space="preserve"> anche se è stato condannato da un Tribunale come “un delinquente naturale”… </w:t>
      </w:r>
    </w:p>
    <w:p w:rsidR="00515CFC" w:rsidRDefault="00907236" w:rsidP="00907236">
      <w:pPr>
        <w:pStyle w:val="Nessunaspaziatura"/>
        <w:ind w:firstLine="708"/>
        <w:jc w:val="both"/>
      </w:pPr>
      <w:r>
        <w:t xml:space="preserve">Il Berluska </w:t>
      </w:r>
      <w:r w:rsidR="001B2EFF">
        <w:t>è convinto che questa ideona a difesa degli animali, possa diventare il grimaldello</w:t>
      </w:r>
      <w:r w:rsidR="00515CFC">
        <w:t xml:space="preserve"> </w:t>
      </w:r>
      <w:r w:rsidR="001B2EFF">
        <w:t>che gli aprirà le porte del Governo: lui entrerà da trionfa</w:t>
      </w:r>
      <w:r>
        <w:t>tore,</w:t>
      </w:r>
      <w:r w:rsidR="001B2EFF">
        <w:t xml:space="preserve"> camminando </w:t>
      </w:r>
      <w:r w:rsidR="00515CFC">
        <w:t xml:space="preserve">su un tappeto rosso, </w:t>
      </w:r>
      <w:r w:rsidR="001B2EFF">
        <w:t>o meglio seduto su una</w:t>
      </w:r>
      <w:r w:rsidR="00515CFC">
        <w:t xml:space="preserve"> carrozza tutta d’oro trainata da tanti topolini (anche questi sono da proteggere… specialmente i topi di fogna… che sembra si siano dati </w:t>
      </w:r>
      <w:r w:rsidR="008F6E21">
        <w:t>tutti convegno</w:t>
      </w:r>
      <w:r w:rsidR="00515CFC">
        <w:t xml:space="preserve"> a Roma ultimamente)</w:t>
      </w:r>
      <w:r>
        <w:t>.</w:t>
      </w:r>
    </w:p>
    <w:p w:rsidR="008F6E21" w:rsidRDefault="00515CFC" w:rsidP="00F31FDB">
      <w:pPr>
        <w:pStyle w:val="Nessunaspaziatura"/>
        <w:jc w:val="both"/>
      </w:pPr>
      <w:r>
        <w:tab/>
        <w:t>Il nuovo partito, annuncia speranzoso l’ex</w:t>
      </w:r>
      <w:r w:rsidR="00907236">
        <w:t>…</w:t>
      </w:r>
      <w:r>
        <w:t>, potrebbe arrivare al 20% di suffragi universali… e con una Forza Italia al 13% diventerebbe il 1° Partito in Italia</w:t>
      </w:r>
      <w:r w:rsidR="008F6E21">
        <w:t>;</w:t>
      </w:r>
    </w:p>
    <w:p w:rsidR="00515CFC" w:rsidRDefault="00515CFC" w:rsidP="00F31FDB">
      <w:pPr>
        <w:pStyle w:val="Nessunaspaziatura"/>
        <w:jc w:val="both"/>
      </w:pPr>
      <w:r>
        <w:t>con il 33% e anche più… va al Governo !</w:t>
      </w:r>
    </w:p>
    <w:p w:rsidR="000756CF" w:rsidRDefault="000756CF" w:rsidP="000756CF">
      <w:pPr>
        <w:pStyle w:val="Nessunaspaziatura"/>
        <w:ind w:firstLine="708"/>
        <w:jc w:val="both"/>
      </w:pPr>
      <w:r>
        <w:t xml:space="preserve">E se non ce la farà con gli “animali”… ce la farà certamente con Renzi… che lo sta accarezzando come fosse un </w:t>
      </w:r>
      <w:proofErr w:type="spellStart"/>
      <w:r>
        <w:t>koker</w:t>
      </w:r>
      <w:proofErr w:type="spellEnd"/>
      <w:r>
        <w:t>…</w:t>
      </w:r>
    </w:p>
    <w:p w:rsidR="008F6E21" w:rsidRDefault="00F14E0B" w:rsidP="00F31FDB">
      <w:pPr>
        <w:pStyle w:val="Nessunaspaziatura"/>
        <w:jc w:val="both"/>
      </w:pPr>
      <w:r>
        <w:lastRenderedPageBreak/>
        <w:tab/>
      </w:r>
      <w:r w:rsidRPr="008F6E21">
        <w:rPr>
          <w:b/>
        </w:rPr>
        <w:t>Una volta</w:t>
      </w:r>
      <w:r>
        <w:t xml:space="preserve">, il Grande Premier, pantaloncini corti bianchi sportivi, maglietta a maniche corte sempre bianca candida, andatura saltellante da ragazzo maturo ma in carriera, </w:t>
      </w:r>
      <w:r w:rsidR="008F6E21">
        <w:t>era solito</w:t>
      </w:r>
      <w:r>
        <w:t xml:space="preserve"> fare </w:t>
      </w:r>
      <w:r w:rsidR="008F6E21">
        <w:t>una</w:t>
      </w:r>
      <w:r>
        <w:t xml:space="preserve"> mezzoretta di footing per i parchi delle sue ville, con il codazzo di lacchè, servetti, galoppini, yes-man… che poi lo accompagnavano anche in Parlamento (erano tutti parlamentari</w:t>
      </w:r>
      <w:r w:rsidR="008F6E21">
        <w:t>…</w:t>
      </w:r>
      <w:r>
        <w:t xml:space="preserve"> li pagavamo noi, per fare gli interessi </w:t>
      </w:r>
      <w:r w:rsidR="008F6E21">
        <w:t>suoi</w:t>
      </w:r>
      <w:r>
        <w:t>!)…</w:t>
      </w:r>
      <w:r w:rsidR="008F6E21">
        <w:t xml:space="preserve"> </w:t>
      </w:r>
    </w:p>
    <w:p w:rsidR="000756CF" w:rsidRDefault="008F6E21" w:rsidP="000756CF">
      <w:pPr>
        <w:pStyle w:val="Nessunaspaziatura"/>
        <w:ind w:firstLine="708"/>
        <w:jc w:val="both"/>
      </w:pPr>
      <w:r w:rsidRPr="008F6E21">
        <w:rPr>
          <w:b/>
        </w:rPr>
        <w:t>ora</w:t>
      </w:r>
      <w:r>
        <w:t xml:space="preserve"> </w:t>
      </w:r>
      <w:r w:rsidR="00F14E0B">
        <w:t>l’ex ottantenn</w:t>
      </w:r>
      <w:r w:rsidR="000756CF">
        <w:t>e, persi gli amici e tradito da</w:t>
      </w:r>
      <w:r w:rsidR="00F14E0B">
        <w:t>i</w:t>
      </w:r>
      <w:r w:rsidR="000756CF">
        <w:t xml:space="preserve"> suoi fedeli</w:t>
      </w:r>
      <w:r w:rsidR="00F14E0B">
        <w:t xml:space="preserve">… nella medesima passeggiata mattutina, non più di corsa, si fa accompagnare da cani, gatti e da pecore… che sente molto vicine e affettuose… non come tutti quegli altri che gli hanno girato le spalle (tipo </w:t>
      </w:r>
      <w:r>
        <w:t>Alfano, Schifani, Bossi</w:t>
      </w:r>
      <w:r w:rsidR="000756CF">
        <w:t>,</w:t>
      </w:r>
      <w:r>
        <w:t xml:space="preserve"> Salvini, Casini</w:t>
      </w:r>
      <w:r w:rsidR="000756CF">
        <w:t xml:space="preserve">, De Gregorio… </w:t>
      </w:r>
      <w:r>
        <w:t>non parliamo poi delle Olgettine…</w:t>
      </w:r>
      <w:r w:rsidR="00F14E0B">
        <w:t xml:space="preserve">)… </w:t>
      </w:r>
    </w:p>
    <w:p w:rsidR="000756CF" w:rsidRDefault="000756CF" w:rsidP="000756CF">
      <w:pPr>
        <w:pStyle w:val="Nessunaspaziatura"/>
        <w:ind w:firstLine="708"/>
        <w:jc w:val="both"/>
      </w:pPr>
      <w:r>
        <w:t>Q</w:t>
      </w:r>
      <w:r w:rsidR="00F14E0B">
        <w:t>uest</w:t>
      </w:r>
      <w:r>
        <w:t xml:space="preserve">e creature (gli </w:t>
      </w:r>
      <w:r w:rsidR="00F14E0B">
        <w:t>animali</w:t>
      </w:r>
      <w:r>
        <w:t>)</w:t>
      </w:r>
      <w:r w:rsidR="00F14E0B">
        <w:t xml:space="preserve"> non gli chiedono nulla, </w:t>
      </w:r>
      <w:r w:rsidR="009F7E65">
        <w:t xml:space="preserve">sono </w:t>
      </w:r>
      <w:r>
        <w:t xml:space="preserve">sempre </w:t>
      </w:r>
      <w:r w:rsidR="009F7E65">
        <w:t>fedeli, li mette dove vuo</w:t>
      </w:r>
      <w:r w:rsidR="008F6E21">
        <w:t>le</w:t>
      </w:r>
      <w:r w:rsidR="009F7E65">
        <w:t xml:space="preserve"> e là stanno, non pretendono nulla, costano una miseria, </w:t>
      </w:r>
      <w:r>
        <w:t xml:space="preserve">non pretendono le luci della ribalta, </w:t>
      </w:r>
      <w:r w:rsidR="009F7E65">
        <w:t xml:space="preserve">non consumano </w:t>
      </w:r>
      <w:r>
        <w:t>una madonna</w:t>
      </w:r>
      <w:r w:rsidR="009F7E65">
        <w:t xml:space="preserve">, e quello che è più importante: tengono occupate la Brambilla e la Pascale… </w:t>
      </w:r>
    </w:p>
    <w:p w:rsidR="00515CFC" w:rsidRDefault="000756CF" w:rsidP="000756CF">
      <w:pPr>
        <w:pStyle w:val="Nessunaspaziatura"/>
        <w:ind w:firstLine="708"/>
        <w:jc w:val="both"/>
      </w:pPr>
      <w:r>
        <w:t>S</w:t>
      </w:r>
      <w:r w:rsidR="009F7E65">
        <w:t>e poi il partito parte veramente, que</w:t>
      </w:r>
      <w:r>
        <w:t>ste</w:t>
      </w:r>
      <w:r w:rsidR="009F7E65">
        <w:t xml:space="preserve"> </w:t>
      </w:r>
      <w:r>
        <w:t>entrano</w:t>
      </w:r>
      <w:r w:rsidR="009F7E65">
        <w:t xml:space="preserve"> in Parlamento e lui se le leva dalle </w:t>
      </w:r>
      <w:r>
        <w:t>s-</w:t>
      </w:r>
      <w:r w:rsidR="009F7E65">
        <w:t>pa</w:t>
      </w:r>
      <w:r>
        <w:t xml:space="preserve">lle… </w:t>
      </w:r>
      <w:r w:rsidR="009F7E65">
        <w:t xml:space="preserve">avrà pure diritto poveraccio </w:t>
      </w:r>
      <w:r w:rsidR="008F6E21">
        <w:t xml:space="preserve">a </w:t>
      </w:r>
      <w:r w:rsidR="000F1287">
        <w:t>stare</w:t>
      </w:r>
      <w:r w:rsidR="009F7E65">
        <w:t xml:space="preserve"> </w:t>
      </w:r>
      <w:r>
        <w:t xml:space="preserve">in pace </w:t>
      </w:r>
      <w:r w:rsidR="008F6E21">
        <w:t>questi</w:t>
      </w:r>
      <w:r w:rsidR="009F7E65">
        <w:t xml:space="preserve"> ultimi anni !.</w:t>
      </w:r>
      <w:r w:rsidR="00F14E0B">
        <w:t xml:space="preserve">   </w:t>
      </w:r>
    </w:p>
    <w:p w:rsidR="008F6E21" w:rsidRDefault="009F7E65" w:rsidP="00F31FDB">
      <w:pPr>
        <w:pStyle w:val="Nessunaspaziatura"/>
        <w:jc w:val="both"/>
      </w:pPr>
      <w:r>
        <w:tab/>
        <w:t xml:space="preserve">“La Presidente di questo Movimento animalista, Michela Brambilla, ne ha abbastanza di aspettare risposte adeguate da politici insensibili e incapaci. </w:t>
      </w:r>
    </w:p>
    <w:p w:rsidR="00F14E0B" w:rsidRDefault="009F7E65" w:rsidP="00F31FDB">
      <w:pPr>
        <w:pStyle w:val="Nessunaspaziatura"/>
        <w:jc w:val="both"/>
      </w:pPr>
      <w:r>
        <w:t>Entrando nelle Istituzioni (leggi Parlamento o Governo) possiamo cambiare le cose a difesa degli animali.”</w:t>
      </w:r>
    </w:p>
    <w:p w:rsidR="000F1287" w:rsidRDefault="009F7E65" w:rsidP="00F31FDB">
      <w:pPr>
        <w:pStyle w:val="Nessunaspaziatura"/>
        <w:jc w:val="both"/>
      </w:pPr>
      <w:r>
        <w:lastRenderedPageBreak/>
        <w:tab/>
      </w:r>
      <w:r w:rsidR="009740BE">
        <w:t xml:space="preserve">Sono anni che i </w:t>
      </w:r>
      <w:r>
        <w:t>contadini</w:t>
      </w:r>
      <w:r w:rsidR="008F6E21">
        <w:t xml:space="preserve"> con campi e bestie in stalla, </w:t>
      </w:r>
      <w:r w:rsidR="009740BE">
        <w:t>i coltivatori diretti</w:t>
      </w:r>
      <w:r w:rsidR="008F6E21">
        <w:t xml:space="preserve">, gli allevatori di animali… </w:t>
      </w:r>
      <w:r>
        <w:t xml:space="preserve">stanno aspettando che qualcuno </w:t>
      </w:r>
      <w:r w:rsidR="009740BE">
        <w:t>al</w:t>
      </w:r>
      <w:r>
        <w:t xml:space="preserve"> Governo dia ascolto alle loro sollecitazioni </w:t>
      </w:r>
      <w:r w:rsidR="009740BE">
        <w:t xml:space="preserve">e comincino </w:t>
      </w:r>
      <w:r>
        <w:t>a favorire l</w:t>
      </w:r>
      <w:r w:rsidR="000F1287">
        <w:t xml:space="preserve">a nostra </w:t>
      </w:r>
      <w:r>
        <w:t>agricoltura, le stalle</w:t>
      </w:r>
      <w:r w:rsidR="009740BE">
        <w:t>,</w:t>
      </w:r>
      <w:r>
        <w:t xml:space="preserve"> </w:t>
      </w:r>
      <w:r w:rsidR="009A4526">
        <w:t xml:space="preserve">le aziende agricole, </w:t>
      </w:r>
      <w:r w:rsidR="009740BE">
        <w:t xml:space="preserve">gli allevamenti, </w:t>
      </w:r>
      <w:r w:rsidR="009A4526">
        <w:t>i caseifici, l’industria del latte e dei formaggi</w:t>
      </w:r>
      <w:r w:rsidR="000F1287">
        <w:t xml:space="preserve"> nostrani</w:t>
      </w:r>
      <w:r w:rsidR="009A4526">
        <w:t xml:space="preserve">… con relativi animali: </w:t>
      </w:r>
      <w:r>
        <w:t xml:space="preserve">vacche, </w:t>
      </w:r>
      <w:r w:rsidR="009740BE">
        <w:t xml:space="preserve">maiali, </w:t>
      </w:r>
      <w:r>
        <w:t xml:space="preserve">buoi, cavalli, asini, </w:t>
      </w:r>
      <w:r w:rsidR="009A4526">
        <w:t xml:space="preserve">bufali, </w:t>
      </w:r>
      <w:r>
        <w:t xml:space="preserve">pecore, galline ruspanti, </w:t>
      </w:r>
      <w:proofErr w:type="spellStart"/>
      <w:r>
        <w:t>ecc</w:t>
      </w:r>
      <w:proofErr w:type="spellEnd"/>
      <w:r w:rsidR="009A4526">
        <w:t xml:space="preserve">… </w:t>
      </w:r>
      <w:r w:rsidR="000F1287">
        <w:t>senza dover dipendere dall’estero e importare ciò che siamo in grado di produrre meglio in Italia!</w:t>
      </w:r>
    </w:p>
    <w:p w:rsidR="000F1287" w:rsidRDefault="000F1287" w:rsidP="000F1287">
      <w:pPr>
        <w:pStyle w:val="Nessunaspaziatura"/>
        <w:ind w:firstLine="708"/>
        <w:jc w:val="both"/>
      </w:pPr>
      <w:r>
        <w:t>A</w:t>
      </w:r>
      <w:r w:rsidR="009A4526">
        <w:t>desso… provvederà Berluscon</w:t>
      </w:r>
      <w:r w:rsidR="00D95B04">
        <w:t xml:space="preserve">i, sostenuto da gente che se ne intende veramente (la </w:t>
      </w:r>
      <w:r w:rsidR="009A4526">
        <w:t xml:space="preserve">Brambilla </w:t>
      </w:r>
      <w:r w:rsidR="00D95B04">
        <w:t>e la Pascale)</w:t>
      </w:r>
      <w:r>
        <w:t>; penserà lui</w:t>
      </w:r>
      <w:r w:rsidR="00D95B04">
        <w:t xml:space="preserve"> a dare vita e un futuro al</w:t>
      </w:r>
      <w:r w:rsidR="009A4526">
        <w:t xml:space="preserve"> nuovo movimento “animalesco”</w:t>
      </w:r>
      <w:r>
        <w:t xml:space="preserve">… </w:t>
      </w:r>
    </w:p>
    <w:p w:rsidR="00F14E0B" w:rsidRDefault="000F1287" w:rsidP="000F1287">
      <w:pPr>
        <w:pStyle w:val="Nessunaspaziatura"/>
        <w:jc w:val="both"/>
      </w:pPr>
      <w:r>
        <w:t xml:space="preserve">ma che dico: </w:t>
      </w:r>
      <w:r w:rsidR="00D95B04">
        <w:t xml:space="preserve">a tutto il settore agrario </w:t>
      </w:r>
      <w:r>
        <w:t xml:space="preserve">nazionale, al benessere e all’economia </w:t>
      </w:r>
      <w:r w:rsidR="00D95B04">
        <w:t>italian</w:t>
      </w:r>
      <w:r>
        <w:t>a</w:t>
      </w:r>
      <w:r w:rsidR="009A4526">
        <w:t>.</w:t>
      </w:r>
    </w:p>
    <w:p w:rsidR="00F14E0B" w:rsidRDefault="00F14E0B" w:rsidP="00F31FDB">
      <w:pPr>
        <w:pStyle w:val="Nessunaspaziatura"/>
        <w:jc w:val="both"/>
      </w:pPr>
    </w:p>
    <w:p w:rsidR="00F14E0B" w:rsidRDefault="00F14E0B" w:rsidP="00F31FDB">
      <w:pPr>
        <w:pStyle w:val="Nessunaspaziatura"/>
        <w:jc w:val="both"/>
      </w:pPr>
    </w:p>
    <w:sectPr w:rsidR="00F14E0B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0E" w:rsidRDefault="008B2E0E" w:rsidP="00024355">
      <w:pPr>
        <w:spacing w:after="0" w:line="240" w:lineRule="auto"/>
      </w:pPr>
      <w:r>
        <w:separator/>
      </w:r>
    </w:p>
  </w:endnote>
  <w:endnote w:type="continuationSeparator" w:id="0">
    <w:p w:rsidR="008B2E0E" w:rsidRDefault="008B2E0E" w:rsidP="0002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238305"/>
      <w:docPartObj>
        <w:docPartGallery w:val="Page Numbers (Bottom of Page)"/>
        <w:docPartUnique/>
      </w:docPartObj>
    </w:sdtPr>
    <w:sdtEndPr/>
    <w:sdtContent>
      <w:p w:rsidR="00024355" w:rsidRDefault="0002435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D2">
          <w:rPr>
            <w:noProof/>
          </w:rPr>
          <w:t>1</w:t>
        </w:r>
        <w:r>
          <w:fldChar w:fldCharType="end"/>
        </w:r>
      </w:p>
    </w:sdtContent>
  </w:sdt>
  <w:p w:rsidR="00024355" w:rsidRDefault="000243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0E" w:rsidRDefault="008B2E0E" w:rsidP="00024355">
      <w:pPr>
        <w:spacing w:after="0" w:line="240" w:lineRule="auto"/>
      </w:pPr>
      <w:r>
        <w:separator/>
      </w:r>
    </w:p>
  </w:footnote>
  <w:footnote w:type="continuationSeparator" w:id="0">
    <w:p w:rsidR="008B2E0E" w:rsidRDefault="008B2E0E" w:rsidP="00024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3"/>
    <w:rsid w:val="00024355"/>
    <w:rsid w:val="000756CF"/>
    <w:rsid w:val="000B3301"/>
    <w:rsid w:val="000F1287"/>
    <w:rsid w:val="001B2EFF"/>
    <w:rsid w:val="002A1E76"/>
    <w:rsid w:val="004665FE"/>
    <w:rsid w:val="00482B8A"/>
    <w:rsid w:val="004B47D2"/>
    <w:rsid w:val="00503018"/>
    <w:rsid w:val="00515CFC"/>
    <w:rsid w:val="0054085D"/>
    <w:rsid w:val="005720E3"/>
    <w:rsid w:val="005D728C"/>
    <w:rsid w:val="00642015"/>
    <w:rsid w:val="00691133"/>
    <w:rsid w:val="00774F0A"/>
    <w:rsid w:val="00830474"/>
    <w:rsid w:val="008B2E0E"/>
    <w:rsid w:val="008F6E21"/>
    <w:rsid w:val="00907236"/>
    <w:rsid w:val="009740BE"/>
    <w:rsid w:val="009A4526"/>
    <w:rsid w:val="009F7E65"/>
    <w:rsid w:val="00A07D61"/>
    <w:rsid w:val="00C65C3E"/>
    <w:rsid w:val="00D84B4B"/>
    <w:rsid w:val="00D95B04"/>
    <w:rsid w:val="00E170EF"/>
    <w:rsid w:val="00F04B7B"/>
    <w:rsid w:val="00F14E0B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13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F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4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355"/>
  </w:style>
  <w:style w:type="paragraph" w:styleId="Pidipagina">
    <w:name w:val="footer"/>
    <w:basedOn w:val="Normale"/>
    <w:link w:val="PidipaginaCarattere"/>
    <w:uiPriority w:val="99"/>
    <w:unhideWhenUsed/>
    <w:rsid w:val="00024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13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F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4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355"/>
  </w:style>
  <w:style w:type="paragraph" w:styleId="Pidipagina">
    <w:name w:val="footer"/>
    <w:basedOn w:val="Normale"/>
    <w:link w:val="PidipaginaCarattere"/>
    <w:uiPriority w:val="99"/>
    <w:unhideWhenUsed/>
    <w:rsid w:val="000243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6</cp:revision>
  <dcterms:created xsi:type="dcterms:W3CDTF">2017-05-24T15:34:00Z</dcterms:created>
  <dcterms:modified xsi:type="dcterms:W3CDTF">2017-05-26T09:21:00Z</dcterms:modified>
</cp:coreProperties>
</file>